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9F" w:rsidRDefault="00093A4C">
      <w:r>
        <w:rPr>
          <w:noProof/>
          <w:lang w:eastAsia="el-GR"/>
        </w:rPr>
        <w:drawing>
          <wp:inline distT="0" distB="0" distL="0" distR="0">
            <wp:extent cx="5274310" cy="3949140"/>
            <wp:effectExtent l="19050" t="0" r="2540" b="0"/>
            <wp:docPr id="2" name="Εικόνα 1" descr="C:\Users\tasos\AppData\Local\Microsoft\Windows\Temporary Internet Files\Content.Outlook\P5R5B591\IMG-37ac4b0ec542900192a07289f4dba97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os\AppData\Local\Microsoft\Windows\Temporary Internet Files\Content.Outlook\P5R5B591\IMG-37ac4b0ec542900192a07289f4dba97e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C44" w:rsidRDefault="00DD4C44"/>
    <w:p w:rsidR="00DD4C44" w:rsidRDefault="00DD4C44"/>
    <w:p w:rsidR="00DD4C44" w:rsidRDefault="00DD4C44"/>
    <w:p w:rsidR="00DD4C44" w:rsidRDefault="00DD4C44"/>
    <w:p w:rsidR="00DD4C44" w:rsidRDefault="00DD4C44"/>
    <w:p w:rsidR="00DD4C44" w:rsidRDefault="00DD4C44"/>
    <w:sectPr w:rsidR="00DD4C44" w:rsidSect="003D1B1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4C3" w:rsidRDefault="002924C3" w:rsidP="00DD4C44">
      <w:pPr>
        <w:spacing w:after="0" w:line="240" w:lineRule="auto"/>
      </w:pPr>
      <w:r>
        <w:separator/>
      </w:r>
    </w:p>
  </w:endnote>
  <w:endnote w:type="continuationSeparator" w:id="1">
    <w:p w:rsidR="002924C3" w:rsidRDefault="002924C3" w:rsidP="00DD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44" w:rsidRDefault="00DD4C44">
    <w:pPr>
      <w:pStyle w:val="a5"/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-755650</wp:posOffset>
          </wp:positionH>
          <wp:positionV relativeFrom="paragraph">
            <wp:posOffset>-300990</wp:posOffset>
          </wp:positionV>
          <wp:extent cx="6651625" cy="682625"/>
          <wp:effectExtent l="0" t="0" r="0" b="3175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4C3" w:rsidRDefault="002924C3" w:rsidP="00DD4C44">
      <w:pPr>
        <w:spacing w:after="0" w:line="240" w:lineRule="auto"/>
      </w:pPr>
      <w:r>
        <w:separator/>
      </w:r>
    </w:p>
  </w:footnote>
  <w:footnote w:type="continuationSeparator" w:id="1">
    <w:p w:rsidR="002924C3" w:rsidRDefault="002924C3" w:rsidP="00DD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44" w:rsidRPr="00856BF1" w:rsidRDefault="00DD4C44">
    <w:pPr>
      <w:pStyle w:val="a4"/>
      <w:rPr>
        <w:b/>
        <w:bCs/>
      </w:rPr>
    </w:pPr>
    <w:r w:rsidRPr="00856BF1">
      <w:rPr>
        <w:b/>
        <w:bCs/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-152400</wp:posOffset>
          </wp:positionV>
          <wp:extent cx="481330" cy="59753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6BF1" w:rsidRPr="00856BF1">
      <w:rPr>
        <w:b/>
        <w:bCs/>
      </w:rPr>
      <w:t>Σχολικό Σύστημα Προώθησης Θετικών Συμπεριφορών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2D84"/>
    <w:rsid w:val="00002D84"/>
    <w:rsid w:val="00067A3B"/>
    <w:rsid w:val="00093A4C"/>
    <w:rsid w:val="000E299F"/>
    <w:rsid w:val="001A07DC"/>
    <w:rsid w:val="002924C3"/>
    <w:rsid w:val="00316478"/>
    <w:rsid w:val="003D1B1A"/>
    <w:rsid w:val="004D1219"/>
    <w:rsid w:val="00774DC1"/>
    <w:rsid w:val="00856BF1"/>
    <w:rsid w:val="00993163"/>
    <w:rsid w:val="00DD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D4C4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D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D4C44"/>
  </w:style>
  <w:style w:type="paragraph" w:styleId="a5">
    <w:name w:val="footer"/>
    <w:basedOn w:val="a"/>
    <w:link w:val="Char1"/>
    <w:uiPriority w:val="99"/>
    <w:unhideWhenUsed/>
    <w:rsid w:val="00DD4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D4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tasos</cp:lastModifiedBy>
  <cp:revision>2</cp:revision>
  <dcterms:created xsi:type="dcterms:W3CDTF">2021-07-08T10:52:00Z</dcterms:created>
  <dcterms:modified xsi:type="dcterms:W3CDTF">2021-07-08T10:52:00Z</dcterms:modified>
</cp:coreProperties>
</file>