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AD29" w14:textId="6D52E34C" w:rsidR="00614EAE" w:rsidRDefault="00F03F34" w:rsidP="00F03F34">
      <w:pPr>
        <w:spacing w:after="0"/>
        <w:rPr>
          <w:sz w:val="24"/>
        </w:rPr>
      </w:pPr>
      <w:r>
        <w:rPr>
          <w:sz w:val="24"/>
        </w:rPr>
        <w:t>………….Σχολείο …………</w:t>
      </w:r>
      <w:r w:rsidR="00DD4AB1">
        <w:rPr>
          <w:sz w:val="24"/>
        </w:rPr>
        <w:t>……….</w:t>
      </w:r>
      <w:r>
        <w:rPr>
          <w:sz w:val="24"/>
        </w:rPr>
        <w:t xml:space="preserve">                                                                                                                          [</w:t>
      </w:r>
      <w:r w:rsidR="009B3A04">
        <w:rPr>
          <w:sz w:val="24"/>
        </w:rPr>
        <w:t>Φύλλο 1</w:t>
      </w:r>
      <w:r>
        <w:rPr>
          <w:sz w:val="24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6"/>
        <w:gridCol w:w="5516"/>
        <w:gridCol w:w="3532"/>
      </w:tblGrid>
      <w:tr w:rsidR="00076A77" w:rsidRPr="0000578E" w14:paraId="456BE214" w14:textId="77777777" w:rsidTr="005C4873">
        <w:trPr>
          <w:trHeight w:val="287"/>
        </w:trPr>
        <w:tc>
          <w:tcPr>
            <w:tcW w:w="10444" w:type="dxa"/>
            <w:gridSpan w:val="3"/>
            <w:shd w:val="clear" w:color="auto" w:fill="D9D9D9" w:themeFill="background1" w:themeFillShade="D9"/>
          </w:tcPr>
          <w:p w14:paraId="4B66E4FF" w14:textId="356F25CC" w:rsidR="00171176" w:rsidRPr="00171176" w:rsidRDefault="00171176" w:rsidP="0041106E">
            <w:pPr>
              <w:jc w:val="center"/>
              <w:rPr>
                <w:b/>
                <w:bCs/>
                <w:sz w:val="24"/>
              </w:rPr>
            </w:pPr>
            <w:r w:rsidRPr="00171176">
              <w:rPr>
                <w:b/>
                <w:bCs/>
                <w:sz w:val="24"/>
              </w:rPr>
              <w:t>Σ</w:t>
            </w:r>
            <w:r w:rsidR="00147725">
              <w:rPr>
                <w:b/>
                <w:bCs/>
                <w:sz w:val="24"/>
              </w:rPr>
              <w:t>χολικό σ</w:t>
            </w:r>
            <w:r w:rsidRPr="00171176">
              <w:rPr>
                <w:b/>
                <w:bCs/>
                <w:sz w:val="24"/>
              </w:rPr>
              <w:t>ύστημα π</w:t>
            </w:r>
            <w:r w:rsidR="00076A77" w:rsidRPr="00171176">
              <w:rPr>
                <w:b/>
                <w:bCs/>
                <w:sz w:val="24"/>
              </w:rPr>
              <w:t>ροώθηση</w:t>
            </w:r>
            <w:r w:rsidRPr="00171176">
              <w:rPr>
                <w:b/>
                <w:bCs/>
                <w:sz w:val="24"/>
              </w:rPr>
              <w:t>ς</w:t>
            </w:r>
            <w:r w:rsidR="00076A77" w:rsidRPr="00171176">
              <w:rPr>
                <w:b/>
                <w:bCs/>
                <w:sz w:val="24"/>
              </w:rPr>
              <w:t xml:space="preserve"> θετικής συμπεριφορά</w:t>
            </w:r>
            <w:r w:rsidR="00E37BA0" w:rsidRPr="00171176">
              <w:rPr>
                <w:b/>
                <w:bCs/>
                <w:sz w:val="24"/>
              </w:rPr>
              <w:t>ς</w:t>
            </w:r>
            <w:r w:rsidR="00076A77" w:rsidRPr="00171176">
              <w:rPr>
                <w:b/>
                <w:bCs/>
                <w:sz w:val="24"/>
              </w:rPr>
              <w:t xml:space="preserve"> </w:t>
            </w:r>
            <w:r w:rsidR="005C4873">
              <w:rPr>
                <w:b/>
                <w:bCs/>
                <w:sz w:val="24"/>
              </w:rPr>
              <w:t xml:space="preserve">(ΠΡΟ.ΘΕ.ΣΥ. / </w:t>
            </w:r>
            <w:r w:rsidR="00076A77" w:rsidRPr="00171176">
              <w:rPr>
                <w:b/>
                <w:bCs/>
                <w:sz w:val="24"/>
                <w:lang w:val="en-US"/>
              </w:rPr>
              <w:t>SWPBS</w:t>
            </w:r>
            <w:r w:rsidR="00076A77" w:rsidRPr="00171176">
              <w:rPr>
                <w:b/>
                <w:bCs/>
                <w:sz w:val="24"/>
              </w:rPr>
              <w:t>)</w:t>
            </w:r>
          </w:p>
        </w:tc>
      </w:tr>
      <w:tr w:rsidR="007A1C37" w:rsidRPr="0000578E" w14:paraId="0F71C62A" w14:textId="77777777" w:rsidTr="005C4873">
        <w:trPr>
          <w:trHeight w:val="635"/>
        </w:trPr>
        <w:tc>
          <w:tcPr>
            <w:tcW w:w="10444" w:type="dxa"/>
            <w:gridSpan w:val="3"/>
            <w:vAlign w:val="center"/>
          </w:tcPr>
          <w:p w14:paraId="792BBDE1" w14:textId="21B3F7CD" w:rsidR="0041106E" w:rsidRDefault="00AC5DA1" w:rsidP="002C10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Π</w:t>
            </w:r>
            <w:r w:rsidR="0041106E">
              <w:rPr>
                <w:sz w:val="24"/>
              </w:rPr>
              <w:t>αρέμβαση</w:t>
            </w:r>
          </w:p>
          <w:p w14:paraId="56CCF221" w14:textId="4F320A5A" w:rsidR="002C1095" w:rsidRDefault="00B53D97" w:rsidP="002C1095">
            <w:pPr>
              <w:jc w:val="center"/>
              <w:rPr>
                <w:sz w:val="24"/>
              </w:rPr>
            </w:pPr>
            <w:r w:rsidRPr="00B53D97">
              <w:rPr>
                <w:sz w:val="24"/>
              </w:rPr>
              <w:t xml:space="preserve">Στόχος: </w:t>
            </w:r>
            <w:r w:rsidR="00DD4AB1">
              <w:rPr>
                <w:sz w:val="24"/>
              </w:rPr>
              <w:t>Β</w:t>
            </w:r>
            <w:r w:rsidRPr="00B53D97">
              <w:rPr>
                <w:sz w:val="24"/>
              </w:rPr>
              <w:t xml:space="preserve">ελτίωση </w:t>
            </w:r>
            <w:r w:rsidR="00FD4DC1">
              <w:rPr>
                <w:sz w:val="24"/>
              </w:rPr>
              <w:t xml:space="preserve">του </w:t>
            </w:r>
            <w:r w:rsidRPr="00B53D97">
              <w:rPr>
                <w:sz w:val="24"/>
              </w:rPr>
              <w:t xml:space="preserve">κλίματος </w:t>
            </w:r>
            <w:r w:rsidR="00FD4DC1">
              <w:rPr>
                <w:sz w:val="24"/>
              </w:rPr>
              <w:t xml:space="preserve">της </w:t>
            </w:r>
            <w:r w:rsidRPr="00B53D97">
              <w:rPr>
                <w:sz w:val="24"/>
              </w:rPr>
              <w:t>σχολικής τάξης</w:t>
            </w:r>
          </w:p>
        </w:tc>
      </w:tr>
      <w:tr w:rsidR="00A50D3B" w:rsidRPr="0000578E" w14:paraId="4879AB9F" w14:textId="77777777" w:rsidTr="005C4873">
        <w:trPr>
          <w:trHeight w:val="287"/>
        </w:trPr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162BB4F2" w14:textId="77777777" w:rsidR="00A50D3B" w:rsidRPr="00D7287C" w:rsidRDefault="00A50D3B" w:rsidP="00B53D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Φάσεις</w:t>
            </w:r>
          </w:p>
        </w:tc>
        <w:tc>
          <w:tcPr>
            <w:tcW w:w="5516" w:type="dxa"/>
            <w:shd w:val="clear" w:color="auto" w:fill="D9D9D9" w:themeFill="background1" w:themeFillShade="D9"/>
            <w:vAlign w:val="center"/>
          </w:tcPr>
          <w:p w14:paraId="25C97338" w14:textId="4A27F890" w:rsidR="00A50D3B" w:rsidRPr="00D7287C" w:rsidRDefault="00A50D3B" w:rsidP="00AA7BE4">
            <w:pPr>
              <w:jc w:val="center"/>
              <w:rPr>
                <w:b/>
                <w:sz w:val="24"/>
              </w:rPr>
            </w:pPr>
            <w:r w:rsidRPr="00D7287C">
              <w:rPr>
                <w:b/>
                <w:sz w:val="24"/>
              </w:rPr>
              <w:t>Ε</w:t>
            </w:r>
            <w:r w:rsidR="00AA7BE4">
              <w:rPr>
                <w:b/>
                <w:sz w:val="24"/>
              </w:rPr>
              <w:t>πιμέρους ε</w:t>
            </w:r>
            <w:r w:rsidRPr="00D7287C">
              <w:rPr>
                <w:b/>
                <w:sz w:val="24"/>
              </w:rPr>
              <w:t>νέργει</w:t>
            </w:r>
            <w:r w:rsidR="00AA7BE4">
              <w:rPr>
                <w:b/>
                <w:sz w:val="24"/>
              </w:rPr>
              <w:t xml:space="preserve">ες </w:t>
            </w:r>
            <w:r w:rsidR="002C1095">
              <w:rPr>
                <w:b/>
                <w:sz w:val="24"/>
              </w:rPr>
              <w:t>εκπαιδευτικού</w:t>
            </w:r>
          </w:p>
        </w:tc>
        <w:tc>
          <w:tcPr>
            <w:tcW w:w="3532" w:type="dxa"/>
            <w:shd w:val="clear" w:color="auto" w:fill="D9D9D9" w:themeFill="background1" w:themeFillShade="D9"/>
            <w:vAlign w:val="center"/>
          </w:tcPr>
          <w:p w14:paraId="3C55F3E0" w14:textId="34AA4CE5" w:rsidR="00A50D3B" w:rsidRPr="00D7287C" w:rsidRDefault="00A50D3B" w:rsidP="00B53D97">
            <w:pPr>
              <w:jc w:val="center"/>
              <w:rPr>
                <w:b/>
                <w:sz w:val="24"/>
              </w:rPr>
            </w:pPr>
            <w:r w:rsidRPr="00D7287C">
              <w:rPr>
                <w:b/>
                <w:sz w:val="24"/>
              </w:rPr>
              <w:t>Σημειώσεις</w:t>
            </w:r>
          </w:p>
        </w:tc>
      </w:tr>
      <w:tr w:rsidR="007A1C37" w:rsidRPr="0000578E" w14:paraId="34A5D142" w14:textId="77777777" w:rsidTr="005C4873">
        <w:trPr>
          <w:trHeight w:val="1489"/>
        </w:trPr>
        <w:tc>
          <w:tcPr>
            <w:tcW w:w="1396" w:type="dxa"/>
          </w:tcPr>
          <w:p w14:paraId="7EB9C508" w14:textId="77777777" w:rsidR="007A1C37" w:rsidRPr="00E37BA0" w:rsidRDefault="007A1C37" w:rsidP="007A1C37">
            <w:pPr>
              <w:rPr>
                <w:b/>
                <w:sz w:val="24"/>
              </w:rPr>
            </w:pPr>
            <w:r w:rsidRPr="00E37BA0">
              <w:rPr>
                <w:b/>
                <w:sz w:val="24"/>
              </w:rPr>
              <w:t>Αρχική διερεύνηση</w:t>
            </w:r>
          </w:p>
          <w:p w14:paraId="37C8AEAE" w14:textId="77777777" w:rsidR="007A1C37" w:rsidRPr="00E37BA0" w:rsidRDefault="007A1C37" w:rsidP="007A1C37">
            <w:pPr>
              <w:rPr>
                <w:b/>
                <w:sz w:val="24"/>
              </w:rPr>
            </w:pPr>
          </w:p>
        </w:tc>
        <w:tc>
          <w:tcPr>
            <w:tcW w:w="5516" w:type="dxa"/>
          </w:tcPr>
          <w:p w14:paraId="057BC601" w14:textId="6DE4D280" w:rsidR="00076A77" w:rsidRPr="00FD4DC1" w:rsidRDefault="00076A77" w:rsidP="00ED74A2">
            <w:pPr>
              <w:pStyle w:val="a4"/>
              <w:numPr>
                <w:ilvl w:val="0"/>
                <w:numId w:val="6"/>
              </w:numPr>
              <w:ind w:left="360"/>
              <w:rPr>
                <w:sz w:val="24"/>
              </w:rPr>
            </w:pPr>
            <w:r w:rsidRPr="00ED74A2">
              <w:rPr>
                <w:sz w:val="24"/>
              </w:rPr>
              <w:t>π</w:t>
            </w:r>
            <w:r w:rsidR="00ED74A2">
              <w:rPr>
                <w:sz w:val="24"/>
              </w:rPr>
              <w:t>αρατήρηση</w:t>
            </w:r>
            <w:r w:rsidR="00FD4DC1">
              <w:rPr>
                <w:sz w:val="24"/>
              </w:rPr>
              <w:t xml:space="preserve"> </w:t>
            </w:r>
            <w:r w:rsidR="004669AA">
              <w:rPr>
                <w:sz w:val="24"/>
              </w:rPr>
              <w:t xml:space="preserve">για </w:t>
            </w:r>
            <w:r w:rsidR="00FD4DC1">
              <w:rPr>
                <w:sz w:val="24"/>
              </w:rPr>
              <w:t>ζητήμ</w:t>
            </w:r>
            <w:r w:rsidR="004669AA">
              <w:rPr>
                <w:sz w:val="24"/>
              </w:rPr>
              <w:t>ατα</w:t>
            </w:r>
            <w:r w:rsidR="00FD4DC1">
              <w:rPr>
                <w:sz w:val="24"/>
              </w:rPr>
              <w:t xml:space="preserve"> συμπεριφοράς μαθητών</w:t>
            </w:r>
            <w:r w:rsidR="002C1095">
              <w:rPr>
                <w:sz w:val="24"/>
              </w:rPr>
              <w:t>/ριών</w:t>
            </w:r>
          </w:p>
          <w:p w14:paraId="6C51358D" w14:textId="7FF30851" w:rsidR="000D630B" w:rsidRDefault="000D630B" w:rsidP="000D630B">
            <w:pPr>
              <w:pStyle w:val="a4"/>
              <w:numPr>
                <w:ilvl w:val="0"/>
                <w:numId w:val="6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συζήτηση/συνέντευξη εκπαιδευτικών-μαθητών</w:t>
            </w:r>
            <w:r w:rsidR="002C1095">
              <w:rPr>
                <w:sz w:val="24"/>
              </w:rPr>
              <w:t>/ριών</w:t>
            </w:r>
            <w:r w:rsidRPr="00ED74A2">
              <w:rPr>
                <w:sz w:val="24"/>
              </w:rPr>
              <w:t xml:space="preserve"> </w:t>
            </w:r>
          </w:p>
          <w:p w14:paraId="26D2BE44" w14:textId="77777777" w:rsidR="00FD4DC1" w:rsidRDefault="00ED74A2" w:rsidP="000D630B">
            <w:pPr>
              <w:pStyle w:val="a4"/>
              <w:numPr>
                <w:ilvl w:val="0"/>
                <w:numId w:val="6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ερωτηματολόγι</w:t>
            </w:r>
            <w:r w:rsidR="00FD4DC1">
              <w:rPr>
                <w:sz w:val="24"/>
              </w:rPr>
              <w:t>α</w:t>
            </w:r>
            <w:r w:rsidR="000D630B">
              <w:rPr>
                <w:sz w:val="24"/>
              </w:rPr>
              <w:t xml:space="preserve"> (προγράμματος ΠΡΟ.ΘΕ.ΣΥ.)</w:t>
            </w:r>
          </w:p>
          <w:p w14:paraId="14670CED" w14:textId="192E7888" w:rsidR="005C4873" w:rsidRPr="000D630B" w:rsidRDefault="005C4873" w:rsidP="005C4873">
            <w:pPr>
              <w:pStyle w:val="a4"/>
              <w:ind w:left="360"/>
              <w:rPr>
                <w:sz w:val="24"/>
              </w:rPr>
            </w:pPr>
          </w:p>
        </w:tc>
        <w:tc>
          <w:tcPr>
            <w:tcW w:w="3532" w:type="dxa"/>
          </w:tcPr>
          <w:p w14:paraId="5067AEB2" w14:textId="77777777" w:rsidR="007A1C37" w:rsidRPr="0000578E" w:rsidRDefault="007A1C37" w:rsidP="007A1C37">
            <w:pPr>
              <w:rPr>
                <w:sz w:val="24"/>
              </w:rPr>
            </w:pPr>
          </w:p>
        </w:tc>
      </w:tr>
      <w:tr w:rsidR="007A1C37" w:rsidRPr="0000578E" w14:paraId="54B35D72" w14:textId="77777777" w:rsidTr="005C4873">
        <w:trPr>
          <w:trHeight w:val="1489"/>
        </w:trPr>
        <w:tc>
          <w:tcPr>
            <w:tcW w:w="1396" w:type="dxa"/>
          </w:tcPr>
          <w:p w14:paraId="5859AEB6" w14:textId="77777777" w:rsidR="007A1C37" w:rsidRPr="00E37BA0" w:rsidRDefault="007A1C37" w:rsidP="007A1C37">
            <w:pPr>
              <w:rPr>
                <w:b/>
                <w:sz w:val="24"/>
              </w:rPr>
            </w:pPr>
            <w:r w:rsidRPr="00E37BA0">
              <w:rPr>
                <w:b/>
                <w:sz w:val="24"/>
              </w:rPr>
              <w:t>Σχεδιασμός</w:t>
            </w:r>
          </w:p>
          <w:p w14:paraId="03905EE0" w14:textId="77777777" w:rsidR="007A1C37" w:rsidRPr="00E37BA0" w:rsidRDefault="007A1C37" w:rsidP="007A1C37">
            <w:pPr>
              <w:rPr>
                <w:b/>
                <w:sz w:val="24"/>
              </w:rPr>
            </w:pPr>
          </w:p>
        </w:tc>
        <w:tc>
          <w:tcPr>
            <w:tcW w:w="5516" w:type="dxa"/>
          </w:tcPr>
          <w:p w14:paraId="5F242439" w14:textId="7146606C" w:rsidR="00076A77" w:rsidRPr="00FD4DC1" w:rsidRDefault="00FD4DC1" w:rsidP="00ED74A2">
            <w:pPr>
              <w:pStyle w:val="a4"/>
              <w:numPr>
                <w:ilvl w:val="0"/>
                <w:numId w:val="7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 xml:space="preserve">καθορισμός </w:t>
            </w:r>
            <w:r w:rsidR="00076A77" w:rsidRPr="00ED74A2">
              <w:rPr>
                <w:sz w:val="24"/>
              </w:rPr>
              <w:t>π</w:t>
            </w:r>
            <w:r w:rsidR="007A1C37" w:rsidRPr="00ED74A2">
              <w:rPr>
                <w:sz w:val="24"/>
              </w:rPr>
              <w:t>ροτεραι</w:t>
            </w:r>
            <w:r>
              <w:rPr>
                <w:sz w:val="24"/>
              </w:rPr>
              <w:t xml:space="preserve">οτήτων με βάση τις συνθήκες λειτουργίας </w:t>
            </w:r>
            <w:r w:rsidR="004669AA">
              <w:rPr>
                <w:sz w:val="24"/>
              </w:rPr>
              <w:t>της</w:t>
            </w:r>
            <w:r>
              <w:rPr>
                <w:sz w:val="24"/>
              </w:rPr>
              <w:t xml:space="preserve"> σχολικής τάξης</w:t>
            </w:r>
          </w:p>
          <w:p w14:paraId="56FF90F0" w14:textId="6E49416E" w:rsidR="002C1095" w:rsidRDefault="00FD4DC1" w:rsidP="00ED74A2">
            <w:pPr>
              <w:pStyle w:val="a4"/>
              <w:numPr>
                <w:ilvl w:val="0"/>
                <w:numId w:val="7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επι</w:t>
            </w:r>
            <w:r w:rsidR="00017F43">
              <w:rPr>
                <w:sz w:val="24"/>
              </w:rPr>
              <w:t>λογή ε</w:t>
            </w:r>
            <w:r w:rsidR="002C1095">
              <w:rPr>
                <w:sz w:val="24"/>
              </w:rPr>
              <w:t>ύκολα παρατηρήσι</w:t>
            </w:r>
            <w:r w:rsidR="00017F43">
              <w:rPr>
                <w:sz w:val="24"/>
              </w:rPr>
              <w:t>μης</w:t>
            </w:r>
            <w:r w:rsidR="002C1095">
              <w:rPr>
                <w:sz w:val="24"/>
              </w:rPr>
              <w:t xml:space="preserve"> </w:t>
            </w:r>
            <w:r w:rsidR="00B029DA">
              <w:rPr>
                <w:sz w:val="24"/>
              </w:rPr>
              <w:t>συμπεριφορ</w:t>
            </w:r>
            <w:r w:rsidR="00017F43">
              <w:rPr>
                <w:sz w:val="24"/>
              </w:rPr>
              <w:t>άς και αντίστοιχη ρουτίνα</w:t>
            </w:r>
          </w:p>
          <w:p w14:paraId="61A42BA0" w14:textId="13EF9829" w:rsidR="00076A77" w:rsidRPr="00FD4DC1" w:rsidRDefault="002C1095" w:rsidP="00ED74A2">
            <w:pPr>
              <w:pStyle w:val="a4"/>
              <w:numPr>
                <w:ilvl w:val="0"/>
                <w:numId w:val="7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θετική διατύπωση</w:t>
            </w:r>
            <w:r w:rsidR="00017F43">
              <w:rPr>
                <w:sz w:val="24"/>
              </w:rPr>
              <w:t xml:space="preserve"> στην περιγραφή συμπεριφοράς και ρουτίνας</w:t>
            </w:r>
            <w:r w:rsidR="007A1C37" w:rsidRPr="00ED74A2">
              <w:rPr>
                <w:sz w:val="24"/>
              </w:rPr>
              <w:t xml:space="preserve"> </w:t>
            </w:r>
          </w:p>
          <w:p w14:paraId="314F1AF4" w14:textId="77777777" w:rsidR="007A1C37" w:rsidRDefault="00017F43" w:rsidP="002C1095">
            <w:pPr>
              <w:pStyle w:val="a4"/>
              <w:numPr>
                <w:ilvl w:val="0"/>
                <w:numId w:val="7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διαμόρφωση συστήματος θ</w:t>
            </w:r>
            <w:r w:rsidR="00FD4DC1">
              <w:rPr>
                <w:sz w:val="24"/>
              </w:rPr>
              <w:t>ετική</w:t>
            </w:r>
            <w:r>
              <w:rPr>
                <w:sz w:val="24"/>
              </w:rPr>
              <w:t>ς</w:t>
            </w:r>
            <w:r w:rsidR="00FD4DC1">
              <w:rPr>
                <w:sz w:val="24"/>
              </w:rPr>
              <w:t xml:space="preserve"> ενίσχυση</w:t>
            </w:r>
            <w:r>
              <w:rPr>
                <w:sz w:val="24"/>
              </w:rPr>
              <w:t>ς</w:t>
            </w:r>
            <w:r w:rsidR="00FD4DC1">
              <w:rPr>
                <w:sz w:val="24"/>
              </w:rPr>
              <w:t xml:space="preserve"> </w:t>
            </w:r>
            <w:r w:rsidR="004669AA">
              <w:rPr>
                <w:sz w:val="24"/>
              </w:rPr>
              <w:t>της εμφάνισης της</w:t>
            </w:r>
            <w:r>
              <w:rPr>
                <w:sz w:val="24"/>
              </w:rPr>
              <w:t xml:space="preserve"> </w:t>
            </w:r>
            <w:r w:rsidR="004669AA">
              <w:rPr>
                <w:sz w:val="24"/>
              </w:rPr>
              <w:t>προσδοκώμενης</w:t>
            </w:r>
            <w:r>
              <w:rPr>
                <w:sz w:val="24"/>
              </w:rPr>
              <w:t xml:space="preserve"> </w:t>
            </w:r>
            <w:r w:rsidR="00FD4DC1">
              <w:rPr>
                <w:sz w:val="24"/>
              </w:rPr>
              <w:t>συμπεριφοράς</w:t>
            </w:r>
            <w:r>
              <w:rPr>
                <w:sz w:val="24"/>
              </w:rPr>
              <w:t xml:space="preserve"> (</w:t>
            </w:r>
            <w:r w:rsidR="00FD4DC1" w:rsidRPr="00FD4DC1">
              <w:rPr>
                <w:sz w:val="24"/>
              </w:rPr>
              <w:t>επιβράβευση</w:t>
            </w:r>
            <w:r w:rsidR="00FD4DC1">
              <w:rPr>
                <w:sz w:val="24"/>
              </w:rPr>
              <w:t>: ατομική</w:t>
            </w:r>
            <w:r w:rsidR="00180719">
              <w:rPr>
                <w:sz w:val="24"/>
              </w:rPr>
              <w:t>-</w:t>
            </w:r>
            <w:r w:rsidR="00FD4DC1">
              <w:rPr>
                <w:sz w:val="24"/>
              </w:rPr>
              <w:t>ομαδική, υλική</w:t>
            </w:r>
            <w:r w:rsidR="00180719">
              <w:rPr>
                <w:sz w:val="24"/>
              </w:rPr>
              <w:t>-</w:t>
            </w:r>
            <w:r w:rsidR="00FD4DC1">
              <w:rPr>
                <w:sz w:val="24"/>
              </w:rPr>
              <w:t xml:space="preserve">άυλη) </w:t>
            </w:r>
          </w:p>
          <w:p w14:paraId="65B0CF8D" w14:textId="7DDA0DC4" w:rsidR="005C4873" w:rsidRPr="002C1095" w:rsidRDefault="005C4873" w:rsidP="005C4873">
            <w:pPr>
              <w:pStyle w:val="a4"/>
              <w:ind w:left="360"/>
              <w:rPr>
                <w:sz w:val="24"/>
              </w:rPr>
            </w:pPr>
          </w:p>
        </w:tc>
        <w:tc>
          <w:tcPr>
            <w:tcW w:w="3532" w:type="dxa"/>
          </w:tcPr>
          <w:p w14:paraId="4B17375A" w14:textId="77777777" w:rsidR="007A1C37" w:rsidRPr="0000578E" w:rsidRDefault="007A1C37" w:rsidP="007A1C37">
            <w:pPr>
              <w:rPr>
                <w:sz w:val="24"/>
              </w:rPr>
            </w:pPr>
          </w:p>
        </w:tc>
      </w:tr>
      <w:tr w:rsidR="007A1C37" w:rsidRPr="0000578E" w14:paraId="12DAA25C" w14:textId="77777777" w:rsidTr="005C4873">
        <w:trPr>
          <w:trHeight w:val="2466"/>
        </w:trPr>
        <w:tc>
          <w:tcPr>
            <w:tcW w:w="1396" w:type="dxa"/>
          </w:tcPr>
          <w:p w14:paraId="0014D1E2" w14:textId="77777777" w:rsidR="007A1C37" w:rsidRPr="00E37BA0" w:rsidRDefault="005A072B" w:rsidP="007A1C3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Υλοποίηση</w:t>
            </w:r>
          </w:p>
          <w:p w14:paraId="39C47B0E" w14:textId="77777777" w:rsidR="007A1C37" w:rsidRPr="00E37BA0" w:rsidRDefault="007A1C37" w:rsidP="007A1C37">
            <w:pPr>
              <w:rPr>
                <w:b/>
                <w:sz w:val="24"/>
              </w:rPr>
            </w:pPr>
          </w:p>
        </w:tc>
        <w:tc>
          <w:tcPr>
            <w:tcW w:w="5516" w:type="dxa"/>
          </w:tcPr>
          <w:p w14:paraId="388877DA" w14:textId="025C872C" w:rsidR="006B7393" w:rsidRDefault="006B7393" w:rsidP="00ED74A2">
            <w:pPr>
              <w:pStyle w:val="a4"/>
              <w:numPr>
                <w:ilvl w:val="0"/>
                <w:numId w:val="8"/>
              </w:numPr>
              <w:ind w:left="360"/>
              <w:rPr>
                <w:sz w:val="24"/>
              </w:rPr>
            </w:pPr>
            <w:r w:rsidRPr="00ED74A2">
              <w:rPr>
                <w:sz w:val="24"/>
              </w:rPr>
              <w:t>εξήγηση</w:t>
            </w:r>
            <w:r>
              <w:rPr>
                <w:sz w:val="24"/>
              </w:rPr>
              <w:t xml:space="preserve">, αιτιολόγηση </w:t>
            </w:r>
            <w:r w:rsidR="002C1095">
              <w:rPr>
                <w:sz w:val="24"/>
              </w:rPr>
              <w:t xml:space="preserve">της </w:t>
            </w:r>
            <w:r>
              <w:rPr>
                <w:sz w:val="24"/>
              </w:rPr>
              <w:t>διαδικασίας και</w:t>
            </w:r>
            <w:r w:rsidR="002C1095">
              <w:rPr>
                <w:sz w:val="24"/>
              </w:rPr>
              <w:t xml:space="preserve"> του</w:t>
            </w:r>
            <w:r>
              <w:rPr>
                <w:sz w:val="24"/>
              </w:rPr>
              <w:t xml:space="preserve"> στόχου</w:t>
            </w:r>
          </w:p>
          <w:p w14:paraId="03B4EF4A" w14:textId="294A00B2" w:rsidR="00076A77" w:rsidRDefault="00076A77" w:rsidP="00ED74A2">
            <w:pPr>
              <w:pStyle w:val="a4"/>
              <w:numPr>
                <w:ilvl w:val="0"/>
                <w:numId w:val="8"/>
              </w:numPr>
              <w:ind w:left="360"/>
              <w:rPr>
                <w:sz w:val="24"/>
              </w:rPr>
            </w:pPr>
            <w:r w:rsidRPr="00ED74A2">
              <w:rPr>
                <w:sz w:val="24"/>
              </w:rPr>
              <w:t>δ</w:t>
            </w:r>
            <w:r w:rsidR="007A1C37" w:rsidRPr="00ED74A2">
              <w:rPr>
                <w:sz w:val="24"/>
              </w:rPr>
              <w:t>ιδασκαλία συμπεριφορών</w:t>
            </w:r>
            <w:r w:rsidR="006B7393">
              <w:rPr>
                <w:sz w:val="24"/>
              </w:rPr>
              <w:t xml:space="preserve"> στη</w:t>
            </w:r>
            <w:r w:rsidR="000D630B">
              <w:rPr>
                <w:sz w:val="24"/>
              </w:rPr>
              <w:t>ν</w:t>
            </w:r>
            <w:r w:rsidR="006B7393">
              <w:rPr>
                <w:sz w:val="24"/>
              </w:rPr>
              <w:t xml:space="preserve"> τάξη</w:t>
            </w:r>
            <w:r w:rsidR="00FD4DC1">
              <w:rPr>
                <w:sz w:val="24"/>
              </w:rPr>
              <w:t xml:space="preserve"> (σύνδεση με αξίες ζωής, θετική διατύπωση συμπεριφορών</w:t>
            </w:r>
            <w:r w:rsidR="006B7393">
              <w:rPr>
                <w:sz w:val="24"/>
              </w:rPr>
              <w:t xml:space="preserve"> και </w:t>
            </w:r>
            <w:r w:rsidR="00FD4DC1">
              <w:rPr>
                <w:sz w:val="24"/>
              </w:rPr>
              <w:t>ρουτίνων)</w:t>
            </w:r>
            <w:r w:rsidR="00AA7BE4">
              <w:rPr>
                <w:sz w:val="24"/>
              </w:rPr>
              <w:t xml:space="preserve"> </w:t>
            </w:r>
            <w:r w:rsidR="00AA7BE4" w:rsidRPr="00AA7BE4">
              <w:rPr>
                <w:sz w:val="24"/>
                <w:u w:val="single"/>
              </w:rPr>
              <w:t>(</w:t>
            </w:r>
            <w:r w:rsidR="004669AA">
              <w:rPr>
                <w:sz w:val="24"/>
                <w:u w:val="single"/>
              </w:rPr>
              <w:t>παραδείγματα</w:t>
            </w:r>
            <w:r w:rsidR="00AA7BE4" w:rsidRPr="00AA7BE4">
              <w:rPr>
                <w:sz w:val="24"/>
                <w:u w:val="single"/>
              </w:rPr>
              <w:t xml:space="preserve"> στο φύλλο 2)</w:t>
            </w:r>
          </w:p>
          <w:p w14:paraId="544B20B0" w14:textId="56E3CA4C" w:rsidR="006B7393" w:rsidRPr="006B7393" w:rsidRDefault="006B7393" w:rsidP="00ED74A2">
            <w:pPr>
              <w:pStyle w:val="a4"/>
              <w:numPr>
                <w:ilvl w:val="0"/>
                <w:numId w:val="8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συναπόφαση</w:t>
            </w:r>
            <w:r w:rsidR="000D630B">
              <w:rPr>
                <w:sz w:val="24"/>
              </w:rPr>
              <w:t xml:space="preserve"> εφαρμογής από την</w:t>
            </w:r>
            <w:r>
              <w:rPr>
                <w:sz w:val="24"/>
              </w:rPr>
              <w:t xml:space="preserve"> </w:t>
            </w:r>
            <w:r w:rsidR="000D630B">
              <w:rPr>
                <w:sz w:val="24"/>
              </w:rPr>
              <w:t>ολομέλεια της σχολικής τάξης</w:t>
            </w:r>
          </w:p>
          <w:p w14:paraId="09C5D917" w14:textId="39F8E017" w:rsidR="002C1095" w:rsidRDefault="000D630B" w:rsidP="000D630B">
            <w:pPr>
              <w:pStyle w:val="a4"/>
              <w:numPr>
                <w:ilvl w:val="0"/>
                <w:numId w:val="8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σ</w:t>
            </w:r>
            <w:r w:rsidR="0041106E">
              <w:rPr>
                <w:sz w:val="24"/>
              </w:rPr>
              <w:t xml:space="preserve">ταδιακή </w:t>
            </w:r>
            <w:r w:rsidR="006B7393">
              <w:rPr>
                <w:sz w:val="24"/>
              </w:rPr>
              <w:t>εφαρμογή</w:t>
            </w:r>
            <w:r w:rsidR="002577A3">
              <w:rPr>
                <w:sz w:val="24"/>
              </w:rPr>
              <w:t xml:space="preserve"> καθημερινά </w:t>
            </w:r>
            <w:r w:rsidR="0041106E">
              <w:rPr>
                <w:sz w:val="24"/>
              </w:rPr>
              <w:t>σ</w:t>
            </w:r>
            <w:r w:rsidR="002577A3">
              <w:rPr>
                <w:sz w:val="24"/>
              </w:rPr>
              <w:t>την εκπαιδευτική διαδικασία</w:t>
            </w:r>
          </w:p>
          <w:p w14:paraId="48CCACFB" w14:textId="77777777" w:rsidR="002577A3" w:rsidRDefault="000D630B" w:rsidP="000D630B">
            <w:pPr>
              <w:pStyle w:val="a4"/>
              <w:numPr>
                <w:ilvl w:val="0"/>
                <w:numId w:val="8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 xml:space="preserve">αναγνώριση </w:t>
            </w:r>
            <w:r w:rsidR="002577A3">
              <w:rPr>
                <w:sz w:val="24"/>
              </w:rPr>
              <w:t>της εμφάνισης της</w:t>
            </w:r>
            <w:r w:rsidR="002C1095">
              <w:rPr>
                <w:sz w:val="24"/>
              </w:rPr>
              <w:t xml:space="preserve"> προσδοκώμενης θετικής συμπεριφοράς μαθητή/ριας</w:t>
            </w:r>
          </w:p>
          <w:p w14:paraId="71CEEFF5" w14:textId="3DC850B3" w:rsidR="007A1C37" w:rsidRDefault="000D630B" w:rsidP="000D630B">
            <w:pPr>
              <w:pStyle w:val="a4"/>
              <w:numPr>
                <w:ilvl w:val="0"/>
                <w:numId w:val="8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άμεση</w:t>
            </w:r>
            <w:r w:rsidR="006B7393">
              <w:rPr>
                <w:sz w:val="24"/>
              </w:rPr>
              <w:t xml:space="preserve"> επιβράβευση</w:t>
            </w:r>
            <w:r w:rsidR="002C1095">
              <w:rPr>
                <w:sz w:val="24"/>
              </w:rPr>
              <w:t xml:space="preserve"> με αιτιολόγηση</w:t>
            </w:r>
          </w:p>
          <w:p w14:paraId="794C9A67" w14:textId="77777777" w:rsidR="002C1095" w:rsidRDefault="002577A3" w:rsidP="000D630B">
            <w:pPr>
              <w:pStyle w:val="a4"/>
              <w:numPr>
                <w:ilvl w:val="0"/>
                <w:numId w:val="8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 xml:space="preserve">καταγραφή στο </w:t>
            </w:r>
            <w:r w:rsidR="002C1095">
              <w:rPr>
                <w:sz w:val="24"/>
              </w:rPr>
              <w:t>σ</w:t>
            </w:r>
            <w:r>
              <w:rPr>
                <w:sz w:val="24"/>
              </w:rPr>
              <w:t>ύστημα</w:t>
            </w:r>
            <w:r w:rsidR="00180719">
              <w:rPr>
                <w:sz w:val="24"/>
              </w:rPr>
              <w:t xml:space="preserve"> ομαδικής</w:t>
            </w:r>
            <w:r w:rsidR="002C1095">
              <w:rPr>
                <w:sz w:val="24"/>
              </w:rPr>
              <w:t xml:space="preserve"> επιβράβευσης</w:t>
            </w:r>
          </w:p>
          <w:p w14:paraId="295E689B" w14:textId="1122A625" w:rsidR="005C4873" w:rsidRPr="000D630B" w:rsidRDefault="005C4873" w:rsidP="005C4873">
            <w:pPr>
              <w:pStyle w:val="a4"/>
              <w:ind w:left="360"/>
              <w:rPr>
                <w:sz w:val="24"/>
              </w:rPr>
            </w:pPr>
          </w:p>
        </w:tc>
        <w:tc>
          <w:tcPr>
            <w:tcW w:w="3532" w:type="dxa"/>
          </w:tcPr>
          <w:p w14:paraId="25DFB976" w14:textId="77777777" w:rsidR="007A1C37" w:rsidRPr="0000578E" w:rsidRDefault="007A1C37" w:rsidP="007A1C37">
            <w:pPr>
              <w:rPr>
                <w:sz w:val="24"/>
              </w:rPr>
            </w:pPr>
          </w:p>
        </w:tc>
      </w:tr>
      <w:tr w:rsidR="007A1C37" w:rsidRPr="0000578E" w14:paraId="0AD40A57" w14:textId="77777777" w:rsidTr="005C4873">
        <w:trPr>
          <w:trHeight w:val="1999"/>
        </w:trPr>
        <w:tc>
          <w:tcPr>
            <w:tcW w:w="1396" w:type="dxa"/>
          </w:tcPr>
          <w:p w14:paraId="7A4826E4" w14:textId="54F20B06" w:rsidR="007A1C37" w:rsidRPr="00E37BA0" w:rsidRDefault="007A1C37" w:rsidP="007A1C37">
            <w:pPr>
              <w:jc w:val="both"/>
              <w:rPr>
                <w:b/>
                <w:sz w:val="24"/>
              </w:rPr>
            </w:pPr>
            <w:r w:rsidRPr="00E37BA0">
              <w:rPr>
                <w:b/>
                <w:sz w:val="24"/>
              </w:rPr>
              <w:t>Αποτίμηση</w:t>
            </w:r>
          </w:p>
        </w:tc>
        <w:tc>
          <w:tcPr>
            <w:tcW w:w="5516" w:type="dxa"/>
          </w:tcPr>
          <w:p w14:paraId="7B13436E" w14:textId="31F6385D" w:rsidR="000D630B" w:rsidRPr="00FD4DC1" w:rsidRDefault="000D630B" w:rsidP="000D630B">
            <w:pPr>
              <w:pStyle w:val="a4"/>
              <w:numPr>
                <w:ilvl w:val="0"/>
                <w:numId w:val="6"/>
              </w:numPr>
              <w:ind w:left="360"/>
              <w:rPr>
                <w:sz w:val="24"/>
              </w:rPr>
            </w:pPr>
            <w:r w:rsidRPr="00ED74A2">
              <w:rPr>
                <w:sz w:val="24"/>
              </w:rPr>
              <w:t>π</w:t>
            </w:r>
            <w:r>
              <w:rPr>
                <w:sz w:val="24"/>
              </w:rPr>
              <w:t xml:space="preserve">αρατήρηση </w:t>
            </w:r>
            <w:r w:rsidR="002577A3">
              <w:rPr>
                <w:sz w:val="24"/>
              </w:rPr>
              <w:t>για</w:t>
            </w:r>
            <w:r>
              <w:rPr>
                <w:sz w:val="24"/>
              </w:rPr>
              <w:t xml:space="preserve"> ζητήματα συμπεριφοράς μαθητών</w:t>
            </w:r>
            <w:r w:rsidR="002C1095">
              <w:rPr>
                <w:sz w:val="24"/>
              </w:rPr>
              <w:t>/ριών</w:t>
            </w:r>
          </w:p>
          <w:p w14:paraId="2D0EC095" w14:textId="77777777" w:rsidR="000D630B" w:rsidRDefault="000D630B" w:rsidP="000D630B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360"/>
              <w:rPr>
                <w:sz w:val="24"/>
              </w:rPr>
            </w:pPr>
            <w:r>
              <w:rPr>
                <w:sz w:val="24"/>
              </w:rPr>
              <w:t>συζήτηση/συνέντευξη εκπαιδευτικών-μαθητών</w:t>
            </w:r>
            <w:r w:rsidRPr="00ED74A2">
              <w:rPr>
                <w:sz w:val="24"/>
              </w:rPr>
              <w:t xml:space="preserve"> </w:t>
            </w:r>
          </w:p>
          <w:p w14:paraId="29FEE414" w14:textId="2D10214B" w:rsidR="000D630B" w:rsidRPr="00FD4DC1" w:rsidRDefault="000D630B" w:rsidP="000D630B">
            <w:pPr>
              <w:pStyle w:val="a4"/>
              <w:numPr>
                <w:ilvl w:val="0"/>
                <w:numId w:val="6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ερωτηματολόγια (προγράμματος ΠΡΟ.ΘΕ.ΣΥ.)</w:t>
            </w:r>
          </w:p>
          <w:p w14:paraId="32E65C02" w14:textId="2AD12AC1" w:rsidR="007A1C37" w:rsidRPr="000D630B" w:rsidRDefault="00076A77" w:rsidP="007A1C37">
            <w:pPr>
              <w:pStyle w:val="a4"/>
              <w:numPr>
                <w:ilvl w:val="0"/>
                <w:numId w:val="9"/>
              </w:numPr>
              <w:ind w:left="360"/>
              <w:jc w:val="both"/>
              <w:rPr>
                <w:sz w:val="24"/>
              </w:rPr>
            </w:pPr>
            <w:r w:rsidRPr="00ED74A2">
              <w:rPr>
                <w:sz w:val="24"/>
              </w:rPr>
              <w:t>α</w:t>
            </w:r>
            <w:r w:rsidR="007A1C37" w:rsidRPr="00ED74A2">
              <w:rPr>
                <w:sz w:val="24"/>
              </w:rPr>
              <w:t>ναστοχασμός</w:t>
            </w:r>
            <w:r w:rsidR="008252AE">
              <w:rPr>
                <w:sz w:val="24"/>
              </w:rPr>
              <w:t>/</w:t>
            </w:r>
            <w:r w:rsidR="008252AE" w:rsidRPr="00ED74A2">
              <w:rPr>
                <w:sz w:val="24"/>
              </w:rPr>
              <w:t>ανατροφοδότηση</w:t>
            </w:r>
          </w:p>
        </w:tc>
        <w:tc>
          <w:tcPr>
            <w:tcW w:w="3532" w:type="dxa"/>
          </w:tcPr>
          <w:p w14:paraId="4A647472" w14:textId="77777777" w:rsidR="007A1C37" w:rsidRPr="0000578E" w:rsidRDefault="007A1C37" w:rsidP="007A1C37">
            <w:pPr>
              <w:rPr>
                <w:sz w:val="24"/>
              </w:rPr>
            </w:pPr>
          </w:p>
        </w:tc>
      </w:tr>
      <w:tr w:rsidR="007A1C37" w:rsidRPr="0000578E" w14:paraId="489F83D7" w14:textId="77777777" w:rsidTr="005C4873">
        <w:trPr>
          <w:trHeight w:val="580"/>
        </w:trPr>
        <w:tc>
          <w:tcPr>
            <w:tcW w:w="1396" w:type="dxa"/>
          </w:tcPr>
          <w:p w14:paraId="039D65AE" w14:textId="77777777" w:rsidR="007A1C37" w:rsidRPr="00E37BA0" w:rsidRDefault="007A1C37" w:rsidP="007A1C37">
            <w:pPr>
              <w:jc w:val="both"/>
              <w:rPr>
                <w:b/>
                <w:sz w:val="24"/>
              </w:rPr>
            </w:pPr>
            <w:r w:rsidRPr="00E37BA0">
              <w:rPr>
                <w:b/>
                <w:sz w:val="24"/>
              </w:rPr>
              <w:t>Διάχυση</w:t>
            </w:r>
          </w:p>
        </w:tc>
        <w:tc>
          <w:tcPr>
            <w:tcW w:w="5516" w:type="dxa"/>
          </w:tcPr>
          <w:p w14:paraId="48526EEB" w14:textId="2DA0A6EA" w:rsidR="00076A77" w:rsidRPr="00ED74A2" w:rsidRDefault="00AA7BE4" w:rsidP="00ED74A2">
            <w:pPr>
              <w:pStyle w:val="a4"/>
              <w:numPr>
                <w:ilvl w:val="0"/>
                <w:numId w:val="10"/>
              </w:numPr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στην </w:t>
            </w:r>
            <w:r w:rsidR="00076A77" w:rsidRPr="00ED74A2">
              <w:rPr>
                <w:sz w:val="24"/>
              </w:rPr>
              <w:t>ο</w:t>
            </w:r>
            <w:r w:rsidR="007A1C37" w:rsidRPr="00ED74A2">
              <w:rPr>
                <w:sz w:val="24"/>
              </w:rPr>
              <w:t>λομέλεια</w:t>
            </w:r>
            <w:r w:rsidR="00A5441F">
              <w:rPr>
                <w:sz w:val="24"/>
              </w:rPr>
              <w:t xml:space="preserve"> τάξης</w:t>
            </w:r>
            <w:r w:rsidR="00076A77" w:rsidRPr="00ED74A2">
              <w:rPr>
                <w:sz w:val="24"/>
              </w:rPr>
              <w:t xml:space="preserve"> </w:t>
            </w:r>
          </w:p>
          <w:p w14:paraId="571310DA" w14:textId="0C75A571" w:rsidR="00076A77" w:rsidRPr="00ED74A2" w:rsidRDefault="00AA7BE4" w:rsidP="00ED74A2">
            <w:pPr>
              <w:pStyle w:val="a4"/>
              <w:numPr>
                <w:ilvl w:val="0"/>
                <w:numId w:val="10"/>
              </w:numPr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σε </w:t>
            </w:r>
            <w:r w:rsidR="00A5441F">
              <w:rPr>
                <w:sz w:val="24"/>
              </w:rPr>
              <w:t>όμορες τάξεις</w:t>
            </w:r>
            <w:r w:rsidR="00076A77" w:rsidRPr="00ED74A2">
              <w:rPr>
                <w:sz w:val="24"/>
              </w:rPr>
              <w:t xml:space="preserve"> </w:t>
            </w:r>
          </w:p>
          <w:p w14:paraId="54E86EAF" w14:textId="77777777" w:rsidR="00076A77" w:rsidRDefault="00AA7BE4" w:rsidP="002C1095">
            <w:pPr>
              <w:pStyle w:val="a4"/>
              <w:numPr>
                <w:ilvl w:val="0"/>
                <w:numId w:val="10"/>
              </w:numPr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σε </w:t>
            </w:r>
            <w:r w:rsidR="00ED74A2">
              <w:rPr>
                <w:sz w:val="24"/>
              </w:rPr>
              <w:t>γονείς/σχολική κοινότητα</w:t>
            </w:r>
          </w:p>
          <w:p w14:paraId="6B13E65C" w14:textId="42C9DB22" w:rsidR="005C4873" w:rsidRPr="002C1095" w:rsidRDefault="005C4873" w:rsidP="005C4873">
            <w:pPr>
              <w:pStyle w:val="a4"/>
              <w:ind w:left="360"/>
              <w:jc w:val="both"/>
              <w:rPr>
                <w:sz w:val="24"/>
              </w:rPr>
            </w:pPr>
          </w:p>
        </w:tc>
        <w:tc>
          <w:tcPr>
            <w:tcW w:w="3532" w:type="dxa"/>
          </w:tcPr>
          <w:p w14:paraId="757946D6" w14:textId="77777777" w:rsidR="007A1C37" w:rsidRPr="0000578E" w:rsidRDefault="007A1C37" w:rsidP="007A1C37">
            <w:pPr>
              <w:rPr>
                <w:sz w:val="24"/>
              </w:rPr>
            </w:pPr>
          </w:p>
        </w:tc>
      </w:tr>
    </w:tbl>
    <w:p w14:paraId="2A91B1F0" w14:textId="77777777" w:rsidR="0000578E" w:rsidRPr="0000578E" w:rsidRDefault="0000578E" w:rsidP="0000578E">
      <w:pPr>
        <w:spacing w:after="0"/>
        <w:jc w:val="both"/>
        <w:rPr>
          <w:sz w:val="24"/>
        </w:rPr>
      </w:pPr>
    </w:p>
    <w:p w14:paraId="2200C860" w14:textId="41EE3A8D" w:rsidR="00F03F34" w:rsidRDefault="00F03F34" w:rsidP="00F03F34">
      <w:pPr>
        <w:spacing w:after="0"/>
        <w:jc w:val="both"/>
        <w:rPr>
          <w:sz w:val="24"/>
        </w:rPr>
      </w:pPr>
    </w:p>
    <w:p w14:paraId="6B491634" w14:textId="77777777" w:rsidR="00DD4AB1" w:rsidRDefault="00DD4AB1" w:rsidP="00F03F34">
      <w:pPr>
        <w:spacing w:after="0"/>
        <w:jc w:val="both"/>
        <w:rPr>
          <w:sz w:val="24"/>
        </w:rPr>
      </w:pPr>
    </w:p>
    <w:p w14:paraId="32640E11" w14:textId="77802700" w:rsidR="00076A77" w:rsidRDefault="00373D9F" w:rsidP="00373D9F">
      <w:pPr>
        <w:spacing w:after="0"/>
        <w:jc w:val="right"/>
        <w:rPr>
          <w:sz w:val="24"/>
        </w:rPr>
      </w:pPr>
      <w:r>
        <w:rPr>
          <w:sz w:val="24"/>
        </w:rPr>
        <w:lastRenderedPageBreak/>
        <w:t xml:space="preserve">                                   [</w:t>
      </w:r>
      <w:r w:rsidR="009B3A04">
        <w:rPr>
          <w:sz w:val="24"/>
        </w:rPr>
        <w:t>Φύλλο 2</w:t>
      </w:r>
      <w:r>
        <w:rPr>
          <w:sz w:val="24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5896"/>
      </w:tblGrid>
      <w:tr w:rsidR="009B3A04" w14:paraId="1A3E30A9" w14:textId="77777777" w:rsidTr="004669AA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437C7FC3" w14:textId="5D3686D5" w:rsidR="009B3A04" w:rsidRPr="00B53D97" w:rsidRDefault="00171176" w:rsidP="006E6782">
            <w:pPr>
              <w:jc w:val="center"/>
              <w:rPr>
                <w:b/>
                <w:bCs/>
                <w:sz w:val="24"/>
              </w:rPr>
            </w:pPr>
            <w:r w:rsidRPr="00B53D97">
              <w:rPr>
                <w:b/>
                <w:bCs/>
                <w:sz w:val="24"/>
              </w:rPr>
              <w:t>Σ</w:t>
            </w:r>
            <w:r w:rsidR="00147725">
              <w:rPr>
                <w:b/>
                <w:bCs/>
                <w:sz w:val="24"/>
              </w:rPr>
              <w:t>χολικό σ</w:t>
            </w:r>
            <w:r w:rsidRPr="00B53D97">
              <w:rPr>
                <w:b/>
                <w:bCs/>
                <w:sz w:val="24"/>
              </w:rPr>
              <w:t>ύστημα προώθησης θετικής συμπεριφοράς</w:t>
            </w:r>
            <w:r w:rsidR="005C4873">
              <w:rPr>
                <w:b/>
                <w:bCs/>
                <w:sz w:val="24"/>
              </w:rPr>
              <w:t xml:space="preserve"> (ΠΡΟ.ΘΕ.ΣΥ.</w:t>
            </w:r>
            <w:r w:rsidRPr="00B53D97">
              <w:rPr>
                <w:b/>
                <w:bCs/>
                <w:sz w:val="24"/>
              </w:rPr>
              <w:t xml:space="preserve"> </w:t>
            </w:r>
            <w:r w:rsidR="005C4873">
              <w:rPr>
                <w:b/>
                <w:bCs/>
                <w:sz w:val="24"/>
              </w:rPr>
              <w:t xml:space="preserve">/ </w:t>
            </w:r>
            <w:r w:rsidRPr="00B53D97">
              <w:rPr>
                <w:b/>
                <w:bCs/>
                <w:sz w:val="24"/>
              </w:rPr>
              <w:t>SWPBS)</w:t>
            </w:r>
          </w:p>
        </w:tc>
      </w:tr>
      <w:tr w:rsidR="00372B81" w14:paraId="355EC61B" w14:textId="77777777" w:rsidTr="00971D96">
        <w:tc>
          <w:tcPr>
            <w:tcW w:w="10682" w:type="dxa"/>
            <w:gridSpan w:val="3"/>
          </w:tcPr>
          <w:p w14:paraId="7CC53A69" w14:textId="493FBAAE" w:rsidR="00372B81" w:rsidRDefault="0041106E" w:rsidP="00ED74A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Παράδειγμα </w:t>
            </w:r>
            <w:r w:rsidR="00684B47">
              <w:rPr>
                <w:sz w:val="24"/>
              </w:rPr>
              <w:t>επιλογής και διατύπωσης</w:t>
            </w:r>
          </w:p>
        </w:tc>
      </w:tr>
      <w:tr w:rsidR="00076A77" w14:paraId="519059F8" w14:textId="77777777" w:rsidTr="004669A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5141449" w14:textId="77777777" w:rsidR="00076A77" w:rsidRDefault="009B3A04" w:rsidP="00AA7BE4">
            <w:pPr>
              <w:jc w:val="center"/>
              <w:rPr>
                <w:b/>
                <w:sz w:val="24"/>
              </w:rPr>
            </w:pPr>
            <w:r w:rsidRPr="009B3A04">
              <w:rPr>
                <w:b/>
                <w:sz w:val="24"/>
              </w:rPr>
              <w:t>Αξίες</w:t>
            </w:r>
          </w:p>
          <w:p w14:paraId="0FE2CC4F" w14:textId="3A9EE95C" w:rsidR="00122C9D" w:rsidRPr="00122C9D" w:rsidRDefault="00122C9D" w:rsidP="00AA7BE4">
            <w:pPr>
              <w:jc w:val="center"/>
              <w:rPr>
                <w:bCs/>
                <w:sz w:val="24"/>
              </w:rPr>
            </w:pPr>
            <w:r w:rsidRPr="00122C9D">
              <w:rPr>
                <w:bCs/>
                <w:sz w:val="24"/>
              </w:rPr>
              <w:t>(σύνδεση</w:t>
            </w:r>
            <w:r>
              <w:rPr>
                <w:bCs/>
                <w:sz w:val="24"/>
              </w:rPr>
              <w:t xml:space="preserve"> με συμπεριφορές)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4207E09" w14:textId="77777777" w:rsidR="00AA7BE4" w:rsidRDefault="009B3A04" w:rsidP="00AA7BE4">
            <w:pPr>
              <w:jc w:val="center"/>
              <w:rPr>
                <w:b/>
                <w:sz w:val="24"/>
              </w:rPr>
            </w:pPr>
            <w:r w:rsidRPr="009B3A04">
              <w:rPr>
                <w:b/>
                <w:sz w:val="24"/>
              </w:rPr>
              <w:t>Συμπεριφορές</w:t>
            </w:r>
          </w:p>
          <w:p w14:paraId="0AC4A5A7" w14:textId="7D2420E4" w:rsidR="00076A77" w:rsidRPr="009B3A04" w:rsidRDefault="00AA7BE4" w:rsidP="00AA7BE4">
            <w:pPr>
              <w:jc w:val="center"/>
              <w:rPr>
                <w:b/>
                <w:sz w:val="24"/>
              </w:rPr>
            </w:pPr>
            <w:r w:rsidRPr="00ED74A2">
              <w:rPr>
                <w:sz w:val="24"/>
              </w:rPr>
              <w:t>(</w:t>
            </w:r>
            <w:r w:rsidR="00122C9D">
              <w:rPr>
                <w:sz w:val="24"/>
              </w:rPr>
              <w:t xml:space="preserve">εύκολα παρατηρήσιμες στη </w:t>
            </w:r>
            <w:r>
              <w:rPr>
                <w:sz w:val="24"/>
              </w:rPr>
              <w:t>σχολική</w:t>
            </w:r>
            <w:r w:rsidR="00122C9D">
              <w:rPr>
                <w:sz w:val="24"/>
              </w:rPr>
              <w:t xml:space="preserve"> ζωή</w:t>
            </w:r>
            <w:r w:rsidRPr="00ED74A2">
              <w:rPr>
                <w:sz w:val="24"/>
              </w:rPr>
              <w:t>)</w:t>
            </w:r>
          </w:p>
        </w:tc>
        <w:tc>
          <w:tcPr>
            <w:tcW w:w="5896" w:type="dxa"/>
            <w:shd w:val="clear" w:color="auto" w:fill="D9D9D9" w:themeFill="background1" w:themeFillShade="D9"/>
            <w:vAlign w:val="center"/>
          </w:tcPr>
          <w:p w14:paraId="07D0BB9A" w14:textId="77777777" w:rsidR="00076A77" w:rsidRDefault="009B3A04" w:rsidP="00AA7BE4">
            <w:pPr>
              <w:jc w:val="center"/>
              <w:rPr>
                <w:b/>
                <w:sz w:val="24"/>
              </w:rPr>
            </w:pPr>
            <w:r w:rsidRPr="009B3A04">
              <w:rPr>
                <w:b/>
                <w:sz w:val="24"/>
              </w:rPr>
              <w:t>Ρουτίνες</w:t>
            </w:r>
          </w:p>
          <w:p w14:paraId="3513BEED" w14:textId="6E0ECD0D" w:rsidR="00122C9D" w:rsidRPr="00122C9D" w:rsidRDefault="00122C9D" w:rsidP="00AA7BE4">
            <w:pPr>
              <w:jc w:val="center"/>
              <w:rPr>
                <w:bCs/>
                <w:sz w:val="24"/>
              </w:rPr>
            </w:pPr>
            <w:r w:rsidRPr="00122C9D">
              <w:rPr>
                <w:bCs/>
                <w:sz w:val="24"/>
              </w:rPr>
              <w:t>(θετική διατύπωση)</w:t>
            </w:r>
          </w:p>
        </w:tc>
      </w:tr>
      <w:tr w:rsidR="00076A77" w14:paraId="635A1041" w14:textId="77777777" w:rsidTr="00B07630">
        <w:tc>
          <w:tcPr>
            <w:tcW w:w="1809" w:type="dxa"/>
            <w:vAlign w:val="center"/>
          </w:tcPr>
          <w:p w14:paraId="29D87110" w14:textId="77777777" w:rsidR="00076A77" w:rsidRPr="005A072B" w:rsidRDefault="009B3A04" w:rsidP="004D2AD6">
            <w:pPr>
              <w:rPr>
                <w:b/>
                <w:sz w:val="24"/>
              </w:rPr>
            </w:pPr>
            <w:r w:rsidRPr="005A072B">
              <w:rPr>
                <w:b/>
                <w:sz w:val="24"/>
              </w:rPr>
              <w:t>Σεβασμός</w:t>
            </w:r>
          </w:p>
        </w:tc>
        <w:tc>
          <w:tcPr>
            <w:tcW w:w="2977" w:type="dxa"/>
          </w:tcPr>
          <w:p w14:paraId="298D3149" w14:textId="77777777" w:rsidR="00AA7BE4" w:rsidRDefault="00AA7BE4" w:rsidP="00AA7BE4">
            <w:pPr>
              <w:pStyle w:val="a4"/>
              <w:ind w:left="360"/>
              <w:rPr>
                <w:sz w:val="24"/>
              </w:rPr>
            </w:pPr>
          </w:p>
          <w:p w14:paraId="6F7630DA" w14:textId="199FFBD7" w:rsidR="00076A77" w:rsidRPr="00ED74A2" w:rsidRDefault="009B3A04" w:rsidP="00ED74A2">
            <w:pPr>
              <w:pStyle w:val="a4"/>
              <w:numPr>
                <w:ilvl w:val="0"/>
                <w:numId w:val="3"/>
              </w:numPr>
              <w:ind w:left="360"/>
              <w:rPr>
                <w:sz w:val="24"/>
              </w:rPr>
            </w:pPr>
            <w:r w:rsidRPr="00ED74A2">
              <w:rPr>
                <w:sz w:val="24"/>
              </w:rPr>
              <w:t>Ενεργός ακροατής</w:t>
            </w:r>
            <w:r w:rsidR="00372B81" w:rsidRPr="00ED74A2">
              <w:rPr>
                <w:sz w:val="24"/>
              </w:rPr>
              <w:t xml:space="preserve"> </w:t>
            </w:r>
          </w:p>
          <w:p w14:paraId="53DB91A2" w14:textId="77777777" w:rsidR="009B3A04" w:rsidRDefault="009B3A04" w:rsidP="00ED74A2">
            <w:pPr>
              <w:rPr>
                <w:sz w:val="24"/>
              </w:rPr>
            </w:pPr>
          </w:p>
          <w:p w14:paraId="296ED782" w14:textId="77777777" w:rsidR="00372B81" w:rsidRDefault="00372B81" w:rsidP="00ED74A2">
            <w:pPr>
              <w:rPr>
                <w:sz w:val="24"/>
              </w:rPr>
            </w:pPr>
          </w:p>
          <w:p w14:paraId="1C4E6009" w14:textId="77777777" w:rsidR="00372B81" w:rsidRDefault="00372B81" w:rsidP="00ED74A2">
            <w:pPr>
              <w:rPr>
                <w:sz w:val="24"/>
              </w:rPr>
            </w:pPr>
          </w:p>
          <w:p w14:paraId="05C6E987" w14:textId="705E4857" w:rsidR="009B3A04" w:rsidRPr="00ED74A2" w:rsidRDefault="009B3A04" w:rsidP="00ED74A2">
            <w:pPr>
              <w:pStyle w:val="a4"/>
              <w:numPr>
                <w:ilvl w:val="0"/>
                <w:numId w:val="3"/>
              </w:numPr>
              <w:ind w:left="360"/>
              <w:rPr>
                <w:sz w:val="24"/>
              </w:rPr>
            </w:pPr>
            <w:r w:rsidRPr="00ED74A2">
              <w:rPr>
                <w:sz w:val="24"/>
              </w:rPr>
              <w:t>Μιλώ ευγενικά</w:t>
            </w:r>
          </w:p>
          <w:p w14:paraId="3AF9929F" w14:textId="77777777" w:rsidR="009B3A04" w:rsidRDefault="009B3A04">
            <w:pPr>
              <w:rPr>
                <w:sz w:val="24"/>
              </w:rPr>
            </w:pPr>
          </w:p>
          <w:p w14:paraId="235842C4" w14:textId="77777777" w:rsidR="009B3A04" w:rsidRDefault="009B3A04">
            <w:pPr>
              <w:rPr>
                <w:sz w:val="24"/>
              </w:rPr>
            </w:pPr>
          </w:p>
        </w:tc>
        <w:tc>
          <w:tcPr>
            <w:tcW w:w="5896" w:type="dxa"/>
          </w:tcPr>
          <w:p w14:paraId="43FB6EB3" w14:textId="77777777" w:rsidR="00076A77" w:rsidRPr="00B07630" w:rsidRDefault="00076A77" w:rsidP="00B07630">
            <w:pPr>
              <w:pStyle w:val="a4"/>
              <w:rPr>
                <w:sz w:val="24"/>
              </w:rPr>
            </w:pPr>
          </w:p>
          <w:p w14:paraId="6EF3AE72" w14:textId="77777777" w:rsidR="00C91452" w:rsidRPr="00B07630" w:rsidRDefault="00C91452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 w:rsidRPr="00B07630">
              <w:rPr>
                <w:sz w:val="24"/>
              </w:rPr>
              <w:t>Μιλώ αφού τελειώσει ο συνομιλητής μου</w:t>
            </w:r>
          </w:p>
          <w:p w14:paraId="50A3F081" w14:textId="0FA0250F" w:rsidR="00A9070B" w:rsidRPr="00B07630" w:rsidRDefault="00C91452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 w:rsidRPr="00B07630">
              <w:rPr>
                <w:sz w:val="24"/>
              </w:rPr>
              <w:t xml:space="preserve">Ζητώ την άδεια για να πάρω το λόγο </w:t>
            </w:r>
          </w:p>
          <w:p w14:paraId="7BC58217" w14:textId="631CB21A" w:rsidR="00C91452" w:rsidRDefault="00C91452" w:rsidP="00B07630">
            <w:pPr>
              <w:rPr>
                <w:sz w:val="24"/>
              </w:rPr>
            </w:pPr>
          </w:p>
          <w:p w14:paraId="5EE97220" w14:textId="77777777" w:rsidR="00C91452" w:rsidRDefault="00C91452" w:rsidP="00B07630">
            <w:pPr>
              <w:rPr>
                <w:sz w:val="24"/>
              </w:rPr>
            </w:pPr>
          </w:p>
          <w:p w14:paraId="292EA78D" w14:textId="043D958C" w:rsidR="00A9070B" w:rsidRPr="00B07630" w:rsidRDefault="00C91452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 w:rsidRPr="00B07630">
              <w:rPr>
                <w:sz w:val="24"/>
              </w:rPr>
              <w:t>Απευθύνομαι στον άλλο με το όνομά του</w:t>
            </w:r>
          </w:p>
          <w:p w14:paraId="0C0628DB" w14:textId="7F385096" w:rsidR="00A9070B" w:rsidRPr="00B07630" w:rsidRDefault="00A9070B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 w:rsidRPr="00B07630">
              <w:rPr>
                <w:sz w:val="24"/>
              </w:rPr>
              <w:t>Χρησιμοποιώ τις λέξεις παρακαλώ/ευχαριστώ</w:t>
            </w:r>
          </w:p>
        </w:tc>
      </w:tr>
      <w:tr w:rsidR="00076A77" w14:paraId="65574834" w14:textId="77777777" w:rsidTr="00B07630">
        <w:tc>
          <w:tcPr>
            <w:tcW w:w="1809" w:type="dxa"/>
            <w:vAlign w:val="center"/>
          </w:tcPr>
          <w:p w14:paraId="112E7E62" w14:textId="77777777" w:rsidR="00076A77" w:rsidRPr="005A072B" w:rsidRDefault="009B3A04" w:rsidP="004D2AD6">
            <w:pPr>
              <w:rPr>
                <w:b/>
                <w:sz w:val="24"/>
              </w:rPr>
            </w:pPr>
            <w:r w:rsidRPr="005A072B">
              <w:rPr>
                <w:b/>
                <w:sz w:val="24"/>
              </w:rPr>
              <w:t>Υπευθυνότητα</w:t>
            </w:r>
          </w:p>
        </w:tc>
        <w:tc>
          <w:tcPr>
            <w:tcW w:w="2977" w:type="dxa"/>
          </w:tcPr>
          <w:p w14:paraId="4506F246" w14:textId="77777777" w:rsidR="00AA7BE4" w:rsidRDefault="00AA7BE4" w:rsidP="00AA7BE4">
            <w:pPr>
              <w:pStyle w:val="a4"/>
              <w:ind w:left="360"/>
              <w:rPr>
                <w:sz w:val="24"/>
              </w:rPr>
            </w:pPr>
          </w:p>
          <w:p w14:paraId="3FB3373D" w14:textId="28A46016" w:rsidR="00076A77" w:rsidRPr="00ED74A2" w:rsidRDefault="009B3A04" w:rsidP="00ED74A2">
            <w:pPr>
              <w:pStyle w:val="a4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ED74A2">
              <w:rPr>
                <w:sz w:val="24"/>
              </w:rPr>
              <w:t>Τακτοποίηση</w:t>
            </w:r>
          </w:p>
          <w:p w14:paraId="595AFD7E" w14:textId="77777777" w:rsidR="009B3A04" w:rsidRDefault="009B3A04" w:rsidP="00ED74A2">
            <w:pPr>
              <w:rPr>
                <w:sz w:val="24"/>
              </w:rPr>
            </w:pPr>
          </w:p>
          <w:p w14:paraId="4797DF50" w14:textId="77777777" w:rsidR="00372B81" w:rsidRDefault="00372B81" w:rsidP="00ED74A2">
            <w:pPr>
              <w:rPr>
                <w:sz w:val="24"/>
              </w:rPr>
            </w:pPr>
          </w:p>
          <w:p w14:paraId="285EE4C5" w14:textId="77777777" w:rsidR="00372B81" w:rsidRDefault="00372B81" w:rsidP="00ED74A2">
            <w:pPr>
              <w:rPr>
                <w:sz w:val="24"/>
              </w:rPr>
            </w:pPr>
          </w:p>
          <w:p w14:paraId="5B7B11D6" w14:textId="42D612B8" w:rsidR="009B3A04" w:rsidRPr="00ED74A2" w:rsidRDefault="00AA7BE4" w:rsidP="00ED74A2">
            <w:pPr>
              <w:pStyle w:val="a4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Καθήκοντα/</w:t>
            </w:r>
            <w:r w:rsidR="00372B81" w:rsidRPr="00ED74A2">
              <w:rPr>
                <w:sz w:val="24"/>
              </w:rPr>
              <w:t>Δικαιώματα</w:t>
            </w:r>
          </w:p>
          <w:p w14:paraId="1B682865" w14:textId="77777777" w:rsidR="009B3A04" w:rsidRDefault="009B3A04">
            <w:pPr>
              <w:rPr>
                <w:sz w:val="24"/>
              </w:rPr>
            </w:pPr>
          </w:p>
          <w:p w14:paraId="291F394C" w14:textId="77777777" w:rsidR="00372B81" w:rsidRDefault="00372B81">
            <w:pPr>
              <w:rPr>
                <w:sz w:val="24"/>
              </w:rPr>
            </w:pPr>
          </w:p>
        </w:tc>
        <w:tc>
          <w:tcPr>
            <w:tcW w:w="5896" w:type="dxa"/>
          </w:tcPr>
          <w:p w14:paraId="5F1A9B1B" w14:textId="77777777" w:rsidR="00076A77" w:rsidRPr="00B07630" w:rsidRDefault="00076A77" w:rsidP="00B07630">
            <w:pPr>
              <w:pStyle w:val="a4"/>
              <w:rPr>
                <w:sz w:val="24"/>
              </w:rPr>
            </w:pPr>
          </w:p>
          <w:p w14:paraId="4F280D22" w14:textId="2A82DA15" w:rsidR="00C91452" w:rsidRPr="00B07630" w:rsidRDefault="00180719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Συμμαζεύω τα πράγματά μου</w:t>
            </w:r>
          </w:p>
          <w:p w14:paraId="44DA0A95" w14:textId="3DC87B1E" w:rsidR="00A9070B" w:rsidRPr="00B07630" w:rsidRDefault="00C91452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 w:rsidRPr="00B07630">
              <w:rPr>
                <w:sz w:val="24"/>
              </w:rPr>
              <w:t>Διατηρώ το θρανίο μου καθαρό</w:t>
            </w:r>
          </w:p>
          <w:p w14:paraId="4C813734" w14:textId="77777777" w:rsidR="00C91452" w:rsidRDefault="00C91452" w:rsidP="00B07630">
            <w:pPr>
              <w:rPr>
                <w:sz w:val="24"/>
              </w:rPr>
            </w:pPr>
          </w:p>
          <w:p w14:paraId="03D5C62D" w14:textId="77777777" w:rsidR="00C91452" w:rsidRDefault="00C91452" w:rsidP="00B07630">
            <w:pPr>
              <w:rPr>
                <w:sz w:val="24"/>
              </w:rPr>
            </w:pPr>
          </w:p>
          <w:p w14:paraId="04C9F166" w14:textId="77777777" w:rsidR="00C91452" w:rsidRPr="00B07630" w:rsidRDefault="00C91452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 w:rsidRPr="00B07630">
              <w:rPr>
                <w:sz w:val="24"/>
              </w:rPr>
              <w:t>Ολοκληρώνω την εργασία που έχω αναλάβει</w:t>
            </w:r>
          </w:p>
          <w:p w14:paraId="2DE5D634" w14:textId="65124946" w:rsidR="00C91452" w:rsidRPr="00B07630" w:rsidRDefault="00C91452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 w:rsidRPr="00B07630">
              <w:rPr>
                <w:sz w:val="24"/>
              </w:rPr>
              <w:t>Ζητώ βοήθεια όταν κάτι με δυσκολεύει</w:t>
            </w:r>
          </w:p>
        </w:tc>
      </w:tr>
      <w:tr w:rsidR="009B3A04" w14:paraId="68E75710" w14:textId="77777777" w:rsidTr="00B07630">
        <w:tc>
          <w:tcPr>
            <w:tcW w:w="1809" w:type="dxa"/>
            <w:vAlign w:val="center"/>
          </w:tcPr>
          <w:p w14:paraId="6079DF63" w14:textId="77777777" w:rsidR="009B3A04" w:rsidRPr="005A072B" w:rsidRDefault="009B3A04" w:rsidP="004D2AD6">
            <w:pPr>
              <w:rPr>
                <w:b/>
                <w:sz w:val="24"/>
              </w:rPr>
            </w:pPr>
            <w:r w:rsidRPr="005A072B">
              <w:rPr>
                <w:b/>
                <w:sz w:val="24"/>
              </w:rPr>
              <w:t>Ασφάλεια</w:t>
            </w:r>
          </w:p>
        </w:tc>
        <w:tc>
          <w:tcPr>
            <w:tcW w:w="2977" w:type="dxa"/>
          </w:tcPr>
          <w:p w14:paraId="6D05A031" w14:textId="77777777" w:rsidR="00AA7BE4" w:rsidRDefault="00AA7BE4" w:rsidP="00AA7BE4">
            <w:pPr>
              <w:pStyle w:val="a4"/>
              <w:ind w:left="360"/>
              <w:rPr>
                <w:sz w:val="24"/>
              </w:rPr>
            </w:pPr>
          </w:p>
          <w:p w14:paraId="3E7BB367" w14:textId="021CEF57" w:rsidR="009B3A04" w:rsidRPr="00ED74A2" w:rsidRDefault="009B3A04" w:rsidP="00ED74A2">
            <w:pPr>
              <w:pStyle w:val="a4"/>
              <w:numPr>
                <w:ilvl w:val="0"/>
                <w:numId w:val="5"/>
              </w:numPr>
              <w:ind w:left="360"/>
              <w:rPr>
                <w:sz w:val="24"/>
              </w:rPr>
            </w:pPr>
            <w:r w:rsidRPr="00ED74A2">
              <w:rPr>
                <w:sz w:val="24"/>
              </w:rPr>
              <w:t>Κίνησ</w:t>
            </w:r>
            <w:r w:rsidR="00AA7BE4">
              <w:rPr>
                <w:sz w:val="24"/>
              </w:rPr>
              <w:t>η</w:t>
            </w:r>
          </w:p>
          <w:p w14:paraId="2A9E597A" w14:textId="77777777" w:rsidR="009B3A04" w:rsidRDefault="009B3A04" w:rsidP="00ED74A2">
            <w:pPr>
              <w:rPr>
                <w:sz w:val="24"/>
              </w:rPr>
            </w:pPr>
          </w:p>
          <w:p w14:paraId="17DB55BE" w14:textId="77777777" w:rsidR="009B3A04" w:rsidRDefault="009B3A04" w:rsidP="00ED74A2">
            <w:pPr>
              <w:rPr>
                <w:sz w:val="24"/>
              </w:rPr>
            </w:pPr>
          </w:p>
          <w:p w14:paraId="54752B3F" w14:textId="77777777" w:rsidR="00372B81" w:rsidRDefault="00372B81" w:rsidP="00ED74A2">
            <w:pPr>
              <w:rPr>
                <w:sz w:val="24"/>
              </w:rPr>
            </w:pPr>
          </w:p>
          <w:p w14:paraId="2E08E5D5" w14:textId="5178AA3A" w:rsidR="009B3A04" w:rsidRPr="00ED74A2" w:rsidRDefault="009B3A04" w:rsidP="00ED74A2">
            <w:pPr>
              <w:pStyle w:val="a4"/>
              <w:numPr>
                <w:ilvl w:val="0"/>
                <w:numId w:val="5"/>
              </w:numPr>
              <w:ind w:left="360"/>
              <w:rPr>
                <w:sz w:val="24"/>
              </w:rPr>
            </w:pPr>
            <w:r w:rsidRPr="00ED74A2">
              <w:rPr>
                <w:sz w:val="24"/>
              </w:rPr>
              <w:t>Υγιεινή</w:t>
            </w:r>
          </w:p>
          <w:p w14:paraId="2665DCF8" w14:textId="77777777" w:rsidR="009B3A04" w:rsidRDefault="009B3A04">
            <w:pPr>
              <w:rPr>
                <w:sz w:val="24"/>
              </w:rPr>
            </w:pPr>
          </w:p>
          <w:p w14:paraId="63C0D1B0" w14:textId="77777777" w:rsidR="009B3A04" w:rsidRDefault="009B3A04">
            <w:pPr>
              <w:rPr>
                <w:sz w:val="24"/>
              </w:rPr>
            </w:pPr>
          </w:p>
        </w:tc>
        <w:tc>
          <w:tcPr>
            <w:tcW w:w="5896" w:type="dxa"/>
          </w:tcPr>
          <w:p w14:paraId="51127A6A" w14:textId="77777777" w:rsidR="009B3A04" w:rsidRPr="00B07630" w:rsidRDefault="009B3A04" w:rsidP="00B07630">
            <w:pPr>
              <w:pStyle w:val="a4"/>
              <w:rPr>
                <w:sz w:val="24"/>
              </w:rPr>
            </w:pPr>
          </w:p>
          <w:p w14:paraId="13CDE387" w14:textId="7C578834" w:rsidR="00C91452" w:rsidRPr="00B07630" w:rsidRDefault="00C91452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 w:rsidRPr="00B07630">
              <w:rPr>
                <w:sz w:val="24"/>
              </w:rPr>
              <w:t>Περιμένω τη σειρά μου για να μπω στην αίθουσα</w:t>
            </w:r>
          </w:p>
          <w:p w14:paraId="6F83920E" w14:textId="1CF59124" w:rsidR="00C91452" w:rsidRPr="00B07630" w:rsidRDefault="00C91452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 w:rsidRPr="00B07630">
              <w:rPr>
                <w:sz w:val="24"/>
              </w:rPr>
              <w:t>Στις σκάλες βαδίζω αργά</w:t>
            </w:r>
          </w:p>
          <w:p w14:paraId="457998EC" w14:textId="77777777" w:rsidR="00C91452" w:rsidRDefault="00C91452" w:rsidP="00B07630">
            <w:pPr>
              <w:rPr>
                <w:sz w:val="24"/>
              </w:rPr>
            </w:pPr>
          </w:p>
          <w:p w14:paraId="5DA0CAA6" w14:textId="77777777" w:rsidR="00C91452" w:rsidRDefault="00C91452" w:rsidP="00B07630">
            <w:pPr>
              <w:rPr>
                <w:sz w:val="24"/>
              </w:rPr>
            </w:pPr>
          </w:p>
          <w:p w14:paraId="5B0E4BBD" w14:textId="437959B4" w:rsidR="00B07630" w:rsidRPr="00B07630" w:rsidRDefault="00B07630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 w:rsidRPr="00B07630">
              <w:rPr>
                <w:sz w:val="24"/>
              </w:rPr>
              <w:t>Βήχω/φτερνίζομαι στον αγκώνα μου ή σε χαρτομάντηλο</w:t>
            </w:r>
          </w:p>
          <w:p w14:paraId="4635F3A2" w14:textId="7AF66F07" w:rsidR="00C91452" w:rsidRPr="00B07630" w:rsidRDefault="00C91452" w:rsidP="00B07630">
            <w:pPr>
              <w:pStyle w:val="a4"/>
              <w:numPr>
                <w:ilvl w:val="0"/>
                <w:numId w:val="11"/>
              </w:numPr>
              <w:ind w:left="360"/>
              <w:rPr>
                <w:sz w:val="24"/>
              </w:rPr>
            </w:pPr>
            <w:r w:rsidRPr="00B07630">
              <w:rPr>
                <w:sz w:val="24"/>
              </w:rPr>
              <w:t>Πλένω τα χέρια μετά τη χρήση της τουαλέτας</w:t>
            </w:r>
          </w:p>
          <w:p w14:paraId="7739365C" w14:textId="5C9E7687" w:rsidR="00C91452" w:rsidRDefault="00C91452">
            <w:pPr>
              <w:rPr>
                <w:sz w:val="24"/>
              </w:rPr>
            </w:pPr>
          </w:p>
        </w:tc>
      </w:tr>
    </w:tbl>
    <w:p w14:paraId="0E03F388" w14:textId="77777777" w:rsidR="00076A77" w:rsidRPr="0000578E" w:rsidRDefault="00076A77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3620"/>
      </w:tblGrid>
      <w:tr w:rsidR="005A072B" w14:paraId="71AFFC2D" w14:textId="77777777" w:rsidTr="00147725">
        <w:trPr>
          <w:trHeight w:val="286"/>
        </w:trPr>
        <w:tc>
          <w:tcPr>
            <w:tcW w:w="7054" w:type="dxa"/>
            <w:shd w:val="clear" w:color="auto" w:fill="D9D9D9" w:themeFill="background1" w:themeFillShade="D9"/>
          </w:tcPr>
          <w:p w14:paraId="48A25F67" w14:textId="2CF440A6" w:rsidR="005A072B" w:rsidRPr="00ED74A2" w:rsidRDefault="005A072B" w:rsidP="004D2AD6">
            <w:pPr>
              <w:jc w:val="center"/>
              <w:rPr>
                <w:b/>
                <w:sz w:val="24"/>
              </w:rPr>
            </w:pPr>
            <w:r w:rsidRPr="00ED74A2">
              <w:rPr>
                <w:b/>
                <w:sz w:val="24"/>
              </w:rPr>
              <w:t>Προτεινόμενες πρακτικές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1832D8B3" w14:textId="2B402FDE" w:rsidR="005A072B" w:rsidRPr="00ED74A2" w:rsidRDefault="005A072B" w:rsidP="005A072B">
            <w:pPr>
              <w:jc w:val="center"/>
              <w:rPr>
                <w:b/>
                <w:sz w:val="24"/>
              </w:rPr>
            </w:pPr>
            <w:r w:rsidRPr="00ED74A2">
              <w:rPr>
                <w:b/>
                <w:sz w:val="24"/>
              </w:rPr>
              <w:t>Σημειώσεις</w:t>
            </w:r>
          </w:p>
        </w:tc>
      </w:tr>
      <w:tr w:rsidR="00D7287C" w14:paraId="4C41B00B" w14:textId="77777777" w:rsidTr="00147725">
        <w:trPr>
          <w:trHeight w:val="2091"/>
        </w:trPr>
        <w:tc>
          <w:tcPr>
            <w:tcW w:w="7054" w:type="dxa"/>
          </w:tcPr>
          <w:p w14:paraId="14A0CAA0" w14:textId="77777777" w:rsidR="00D7287C" w:rsidRPr="00ED74A2" w:rsidRDefault="00D7287C" w:rsidP="00ED74A2">
            <w:pPr>
              <w:rPr>
                <w:sz w:val="24"/>
              </w:rPr>
            </w:pPr>
          </w:p>
          <w:p w14:paraId="778A25B4" w14:textId="4D33ACB6" w:rsidR="00D7287C" w:rsidRPr="00ED74A2" w:rsidRDefault="00F03F34" w:rsidP="00ED74A2">
            <w:pPr>
              <w:pStyle w:val="a4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Η</w:t>
            </w:r>
            <w:r w:rsidR="00D7287C" w:rsidRPr="00ED74A2">
              <w:rPr>
                <w:sz w:val="24"/>
              </w:rPr>
              <w:t>μερολόγιο</w:t>
            </w:r>
            <w:r w:rsidR="00171176">
              <w:rPr>
                <w:sz w:val="24"/>
              </w:rPr>
              <w:t xml:space="preserve"> ενεργειών/δράσεων</w:t>
            </w:r>
          </w:p>
          <w:p w14:paraId="09D55278" w14:textId="77777777" w:rsidR="00D7287C" w:rsidRPr="00ED74A2" w:rsidRDefault="00D7287C" w:rsidP="00ED74A2">
            <w:pPr>
              <w:rPr>
                <w:sz w:val="24"/>
              </w:rPr>
            </w:pPr>
          </w:p>
          <w:p w14:paraId="6FDC96E3" w14:textId="04B35A44" w:rsidR="00122C9D" w:rsidRPr="00122C9D" w:rsidRDefault="00F03F34" w:rsidP="00122C9D">
            <w:pPr>
              <w:pStyle w:val="a4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Ο</w:t>
            </w:r>
            <w:r w:rsidR="00122C9D" w:rsidRPr="00122C9D">
              <w:rPr>
                <w:sz w:val="24"/>
              </w:rPr>
              <w:t xml:space="preserve">πτικοποίηση οράματος </w:t>
            </w:r>
            <w:r w:rsidR="00122C9D">
              <w:rPr>
                <w:sz w:val="24"/>
              </w:rPr>
              <w:t>(</w:t>
            </w:r>
            <w:r w:rsidR="00122C9D" w:rsidRPr="00122C9D">
              <w:rPr>
                <w:sz w:val="24"/>
              </w:rPr>
              <w:t>αξ</w:t>
            </w:r>
            <w:r w:rsidR="00122C9D">
              <w:rPr>
                <w:sz w:val="24"/>
              </w:rPr>
              <w:t xml:space="preserve">ίες – </w:t>
            </w:r>
            <w:r w:rsidR="00122C9D" w:rsidRPr="00122C9D">
              <w:rPr>
                <w:sz w:val="24"/>
              </w:rPr>
              <w:t>συμπεριφορ</w:t>
            </w:r>
            <w:r w:rsidR="00122C9D">
              <w:rPr>
                <w:sz w:val="24"/>
              </w:rPr>
              <w:t>ές –</w:t>
            </w:r>
            <w:r w:rsidR="00122C9D" w:rsidRPr="00122C9D">
              <w:rPr>
                <w:sz w:val="24"/>
              </w:rPr>
              <w:t xml:space="preserve"> ρουτίν</w:t>
            </w:r>
            <w:r w:rsidR="00122C9D">
              <w:rPr>
                <w:sz w:val="24"/>
              </w:rPr>
              <w:t>ες)</w:t>
            </w:r>
          </w:p>
          <w:p w14:paraId="7C958164" w14:textId="77777777" w:rsidR="00122C9D" w:rsidRPr="00122C9D" w:rsidRDefault="00122C9D" w:rsidP="00122C9D">
            <w:pPr>
              <w:pStyle w:val="a4"/>
              <w:ind w:left="360"/>
              <w:rPr>
                <w:sz w:val="24"/>
              </w:rPr>
            </w:pPr>
          </w:p>
          <w:p w14:paraId="0E91CE25" w14:textId="7A2B3E25" w:rsidR="00122C9D" w:rsidRPr="00122C9D" w:rsidRDefault="00122C9D" w:rsidP="00122C9D">
            <w:pPr>
              <w:pStyle w:val="a4"/>
              <w:numPr>
                <w:ilvl w:val="0"/>
                <w:numId w:val="2"/>
              </w:numPr>
              <w:ind w:left="360"/>
            </w:pPr>
            <w:r w:rsidRPr="00122C9D">
              <w:rPr>
                <w:sz w:val="24"/>
              </w:rPr>
              <w:t xml:space="preserve">Λειτουργία συστήματος </w:t>
            </w:r>
            <w:r w:rsidR="006E6782">
              <w:rPr>
                <w:sz w:val="24"/>
              </w:rPr>
              <w:t>θετικής ενίσχυση</w:t>
            </w:r>
            <w:r w:rsidRPr="00122C9D">
              <w:rPr>
                <w:sz w:val="24"/>
              </w:rPr>
              <w:t>ς</w:t>
            </w:r>
          </w:p>
          <w:p w14:paraId="42B8CB19" w14:textId="77777777" w:rsidR="00122C9D" w:rsidRPr="00122C9D" w:rsidRDefault="00122C9D" w:rsidP="00122C9D"/>
          <w:p w14:paraId="57C9849B" w14:textId="51322617" w:rsidR="00D7287C" w:rsidRPr="00ED74A2" w:rsidRDefault="004669AA" w:rsidP="00ED74A2">
            <w:pPr>
              <w:pStyle w:val="a4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Η ώ</w:t>
            </w:r>
            <w:r w:rsidR="00D7287C" w:rsidRPr="00ED74A2">
              <w:rPr>
                <w:sz w:val="24"/>
              </w:rPr>
              <w:t>ρα</w:t>
            </w:r>
            <w:r w:rsidR="00122C9D">
              <w:rPr>
                <w:sz w:val="24"/>
              </w:rPr>
              <w:t xml:space="preserve"> </w:t>
            </w:r>
            <w:r w:rsidR="005C4873">
              <w:rPr>
                <w:sz w:val="24"/>
              </w:rPr>
              <w:t xml:space="preserve">της </w:t>
            </w:r>
            <w:r w:rsidR="00122C9D">
              <w:rPr>
                <w:sz w:val="24"/>
              </w:rPr>
              <w:t>ολομέλειας</w:t>
            </w:r>
            <w:r>
              <w:rPr>
                <w:sz w:val="24"/>
              </w:rPr>
              <w:t xml:space="preserve"> </w:t>
            </w:r>
            <w:r w:rsidR="00D7287C" w:rsidRPr="00ED74A2">
              <w:rPr>
                <w:sz w:val="24"/>
              </w:rPr>
              <w:t>τάξης</w:t>
            </w:r>
            <w:r w:rsidR="00171176">
              <w:rPr>
                <w:sz w:val="24"/>
              </w:rPr>
              <w:t xml:space="preserve"> (καταιγισμός ιδεών, συζήτηση</w:t>
            </w:r>
            <w:r w:rsidR="00122C9D">
              <w:rPr>
                <w:sz w:val="24"/>
              </w:rPr>
              <w:t>, προτάσεις</w:t>
            </w:r>
            <w:r w:rsidR="00171176">
              <w:rPr>
                <w:sz w:val="24"/>
              </w:rPr>
              <w:t>)</w:t>
            </w:r>
          </w:p>
          <w:p w14:paraId="68F1254B" w14:textId="77777777" w:rsidR="00D7287C" w:rsidRPr="00ED74A2" w:rsidRDefault="00D7287C" w:rsidP="00ED74A2">
            <w:pPr>
              <w:rPr>
                <w:sz w:val="24"/>
              </w:rPr>
            </w:pPr>
          </w:p>
          <w:p w14:paraId="0630992C" w14:textId="28296F0D" w:rsidR="00D7287C" w:rsidRPr="00ED74A2" w:rsidRDefault="004669AA" w:rsidP="00ED74A2">
            <w:pPr>
              <w:pStyle w:val="a4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 xml:space="preserve">Το </w:t>
            </w:r>
            <w:r w:rsidR="00122C9D">
              <w:rPr>
                <w:sz w:val="24"/>
              </w:rPr>
              <w:t>«</w:t>
            </w:r>
            <w:r w:rsidR="00E37BA0" w:rsidRPr="00ED74A2">
              <w:rPr>
                <w:sz w:val="24"/>
              </w:rPr>
              <w:t>3΄</w:t>
            </w:r>
            <w:r w:rsidR="00122C9D">
              <w:rPr>
                <w:sz w:val="24"/>
              </w:rPr>
              <w:t>»</w:t>
            </w:r>
            <w:r w:rsidR="00D7287C" w:rsidRPr="00ED74A2">
              <w:rPr>
                <w:sz w:val="24"/>
              </w:rPr>
              <w:t xml:space="preserve"> </w:t>
            </w:r>
            <w:r>
              <w:rPr>
                <w:sz w:val="24"/>
              </w:rPr>
              <w:t>του μαθητή</w:t>
            </w:r>
            <w:r w:rsidR="00171176">
              <w:rPr>
                <w:sz w:val="24"/>
              </w:rPr>
              <w:t xml:space="preserve"> </w:t>
            </w:r>
            <w:r>
              <w:rPr>
                <w:sz w:val="24"/>
              </w:rPr>
              <w:t>(δ</w:t>
            </w:r>
            <w:r w:rsidR="00122C9D">
              <w:rPr>
                <w:sz w:val="24"/>
              </w:rPr>
              <w:t>ιαπροσωπική</w:t>
            </w:r>
            <w:r w:rsidR="004D2AD6">
              <w:rPr>
                <w:sz w:val="24"/>
              </w:rPr>
              <w:t xml:space="preserve"> επικοινωνία</w:t>
            </w:r>
            <w:r w:rsidR="00171176">
              <w:rPr>
                <w:sz w:val="24"/>
              </w:rPr>
              <w:t xml:space="preserve"> εκπαιδευτικού</w:t>
            </w:r>
            <w:r>
              <w:rPr>
                <w:sz w:val="24"/>
              </w:rPr>
              <w:t xml:space="preserve"> με κάθε μαθητή/ρια)</w:t>
            </w:r>
          </w:p>
          <w:p w14:paraId="1170E82E" w14:textId="77777777" w:rsidR="00D7287C" w:rsidRPr="00ED74A2" w:rsidRDefault="00D7287C" w:rsidP="00ED74A2">
            <w:pPr>
              <w:rPr>
                <w:sz w:val="24"/>
              </w:rPr>
            </w:pPr>
          </w:p>
          <w:p w14:paraId="1B6A58C3" w14:textId="77777777" w:rsidR="00122C9D" w:rsidRPr="00122C9D" w:rsidRDefault="00122C9D" w:rsidP="00122C9D">
            <w:pPr>
              <w:pStyle w:val="a4"/>
              <w:rPr>
                <w:sz w:val="2"/>
                <w:szCs w:val="2"/>
              </w:rPr>
            </w:pPr>
          </w:p>
          <w:p w14:paraId="3387F338" w14:textId="60B4F635" w:rsidR="00122C9D" w:rsidRPr="00122C9D" w:rsidRDefault="00122C9D" w:rsidP="00122C9D">
            <w:pPr>
              <w:pStyle w:val="a4"/>
              <w:ind w:left="360"/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018A8244" w14:textId="77777777" w:rsidR="00D7287C" w:rsidRDefault="00D7287C" w:rsidP="00D7287C"/>
          <w:p w14:paraId="39B412CA" w14:textId="77777777" w:rsidR="00D7287C" w:rsidRDefault="00D7287C"/>
        </w:tc>
      </w:tr>
    </w:tbl>
    <w:p w14:paraId="0F0B6114" w14:textId="7FCEE6FC" w:rsidR="0000578E" w:rsidRDefault="0000578E"/>
    <w:p w14:paraId="204E08B2" w14:textId="1AD36A2D" w:rsidR="00F03F34" w:rsidRDefault="00F03F34">
      <w:pPr>
        <w:sectPr w:rsidR="00F03F34" w:rsidSect="009B3A04">
          <w:footerReference w:type="default" r:id="rId7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3F8048E8" w14:textId="4C875ED9" w:rsidR="00F03F34" w:rsidRDefault="00DD4AB1" w:rsidP="006E6782">
      <w:pPr>
        <w:spacing w:after="0" w:line="240" w:lineRule="auto"/>
        <w:jc w:val="right"/>
      </w:pPr>
      <w:r>
        <w:lastRenderedPageBreak/>
        <w:t>ΠΙΝΑΚΑΣ ΣΧΟΛΕΙΟΥ</w:t>
      </w:r>
      <w:r w:rsidR="00684B47">
        <w:t>/φόρμα</w:t>
      </w:r>
    </w:p>
    <w:tbl>
      <w:tblPr>
        <w:tblStyle w:val="a3"/>
        <w:tblpPr w:leftFromText="180" w:rightFromText="180" w:vertAnchor="page" w:horzAnchor="margin" w:tblpY="1055"/>
        <w:tblW w:w="0" w:type="auto"/>
        <w:tblLook w:val="04A0" w:firstRow="1" w:lastRow="0" w:firstColumn="1" w:lastColumn="0" w:noHBand="0" w:noVBand="1"/>
      </w:tblPr>
      <w:tblGrid>
        <w:gridCol w:w="1951"/>
        <w:gridCol w:w="2322"/>
        <w:gridCol w:w="2639"/>
        <w:gridCol w:w="2192"/>
        <w:gridCol w:w="2258"/>
        <w:gridCol w:w="2204"/>
        <w:gridCol w:w="2048"/>
      </w:tblGrid>
      <w:tr w:rsidR="006E6782" w:rsidRPr="004669AA" w14:paraId="3FDF4093" w14:textId="77777777" w:rsidTr="004669AA">
        <w:tc>
          <w:tcPr>
            <w:tcW w:w="15614" w:type="dxa"/>
            <w:gridSpan w:val="7"/>
            <w:shd w:val="clear" w:color="auto" w:fill="D9D9D9" w:themeFill="background1" w:themeFillShade="D9"/>
          </w:tcPr>
          <w:p w14:paraId="1C4C8D8E" w14:textId="0279C71E" w:rsidR="006E6782" w:rsidRPr="004669AA" w:rsidRDefault="00DD4AB1" w:rsidP="00DD4A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E6782" w:rsidRPr="004669AA">
              <w:rPr>
                <w:b/>
                <w:bCs/>
                <w:sz w:val="24"/>
                <w:szCs w:val="24"/>
              </w:rPr>
              <w:t>Σ</w:t>
            </w:r>
            <w:r w:rsidR="00147725">
              <w:rPr>
                <w:b/>
                <w:bCs/>
                <w:sz w:val="24"/>
                <w:szCs w:val="24"/>
              </w:rPr>
              <w:t>χολικό σ</w:t>
            </w:r>
            <w:r w:rsidR="006E6782" w:rsidRPr="004669AA">
              <w:rPr>
                <w:b/>
                <w:bCs/>
                <w:sz w:val="24"/>
                <w:szCs w:val="24"/>
              </w:rPr>
              <w:t>ύστημα προώθησης θετικής συμπεριφοράς (</w:t>
            </w:r>
            <w:r w:rsidR="00147725">
              <w:rPr>
                <w:b/>
                <w:bCs/>
                <w:sz w:val="24"/>
                <w:szCs w:val="24"/>
              </w:rPr>
              <w:t xml:space="preserve">ΠΡΟ.ΘΕ.ΣΥ. / </w:t>
            </w:r>
            <w:r w:rsidR="006E6782" w:rsidRPr="004669AA">
              <w:rPr>
                <w:b/>
                <w:bCs/>
                <w:sz w:val="24"/>
                <w:szCs w:val="24"/>
              </w:rPr>
              <w:t>SWPBS)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E6782" w:rsidRPr="004669AA" w14:paraId="39F7A47E" w14:textId="77777777" w:rsidTr="006E6782">
        <w:tc>
          <w:tcPr>
            <w:tcW w:w="15614" w:type="dxa"/>
            <w:gridSpan w:val="7"/>
          </w:tcPr>
          <w:p w14:paraId="164396AA" w14:textId="02FD13D3" w:rsidR="006E6782" w:rsidRPr="005C4873" w:rsidRDefault="00DD4AB1" w:rsidP="006E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Συγκεντρωτικός π</w:t>
            </w:r>
            <w:r w:rsidR="006E6782" w:rsidRPr="005C4873">
              <w:rPr>
                <w:sz w:val="24"/>
                <w:szCs w:val="24"/>
              </w:rPr>
              <w:t xml:space="preserve">ίνακας </w:t>
            </w:r>
            <w:r>
              <w:rPr>
                <w:sz w:val="24"/>
                <w:szCs w:val="24"/>
              </w:rPr>
              <w:t xml:space="preserve">αξιών και </w:t>
            </w:r>
            <w:r w:rsidR="005C4873" w:rsidRPr="005C4873">
              <w:rPr>
                <w:sz w:val="24"/>
                <w:szCs w:val="24"/>
              </w:rPr>
              <w:t xml:space="preserve">προσδοκώμενων </w:t>
            </w:r>
            <w:r w:rsidR="006E6782" w:rsidRPr="005C4873">
              <w:rPr>
                <w:sz w:val="24"/>
                <w:szCs w:val="24"/>
              </w:rPr>
              <w:t>σ</w:t>
            </w:r>
            <w:r w:rsidR="005C4873" w:rsidRPr="005C4873">
              <w:rPr>
                <w:sz w:val="24"/>
                <w:szCs w:val="24"/>
              </w:rPr>
              <w:t>υμπεριφορών</w:t>
            </w:r>
          </w:p>
        </w:tc>
      </w:tr>
      <w:tr w:rsidR="006E6782" w:rsidRPr="004669AA" w14:paraId="3F6A4199" w14:textId="77777777" w:rsidTr="004669AA"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14:paraId="6C6E3A1B" w14:textId="77777777" w:rsidR="006E6782" w:rsidRPr="004669AA" w:rsidRDefault="006E6782" w:rsidP="006E6782">
            <w:pPr>
              <w:jc w:val="center"/>
              <w:rPr>
                <w:b/>
                <w:sz w:val="24"/>
                <w:szCs w:val="24"/>
              </w:rPr>
            </w:pPr>
            <w:r w:rsidRPr="004669AA">
              <w:rPr>
                <w:b/>
                <w:sz w:val="24"/>
                <w:szCs w:val="24"/>
              </w:rPr>
              <w:t>Αξίες</w:t>
            </w:r>
          </w:p>
        </w:tc>
        <w:tc>
          <w:tcPr>
            <w:tcW w:w="13663" w:type="dxa"/>
            <w:gridSpan w:val="6"/>
            <w:shd w:val="clear" w:color="auto" w:fill="D9D9D9" w:themeFill="background1" w:themeFillShade="D9"/>
          </w:tcPr>
          <w:p w14:paraId="5BB810D2" w14:textId="77777777" w:rsidR="006E6782" w:rsidRPr="004669AA" w:rsidRDefault="006E6782" w:rsidP="006E6782">
            <w:pPr>
              <w:jc w:val="center"/>
              <w:rPr>
                <w:b/>
                <w:sz w:val="24"/>
                <w:szCs w:val="24"/>
              </w:rPr>
            </w:pPr>
            <w:r w:rsidRPr="004669AA">
              <w:rPr>
                <w:b/>
                <w:sz w:val="24"/>
                <w:szCs w:val="24"/>
              </w:rPr>
              <w:t>Συμπεριφορές - ρουτίνες</w:t>
            </w:r>
          </w:p>
        </w:tc>
      </w:tr>
      <w:tr w:rsidR="006E6782" w:rsidRPr="004669AA" w14:paraId="25FC4484" w14:textId="77777777" w:rsidTr="004669AA">
        <w:tc>
          <w:tcPr>
            <w:tcW w:w="1951" w:type="dxa"/>
            <w:vMerge/>
            <w:shd w:val="clear" w:color="auto" w:fill="D9D9D9" w:themeFill="background1" w:themeFillShade="D9"/>
          </w:tcPr>
          <w:p w14:paraId="6A636757" w14:textId="77777777" w:rsidR="006E6782" w:rsidRPr="004669AA" w:rsidRDefault="006E6782" w:rsidP="006E67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02806FDE" w14:textId="0D7A5A8C" w:rsidR="006E6782" w:rsidRPr="004669AA" w:rsidRDefault="006E6782" w:rsidP="004669AA">
            <w:pPr>
              <w:jc w:val="center"/>
              <w:rPr>
                <w:b/>
                <w:sz w:val="24"/>
                <w:szCs w:val="24"/>
              </w:rPr>
            </w:pPr>
            <w:r w:rsidRPr="004669AA">
              <w:rPr>
                <w:b/>
                <w:sz w:val="24"/>
                <w:szCs w:val="24"/>
              </w:rPr>
              <w:t>Αίθουσ</w:t>
            </w:r>
            <w:r w:rsidR="004669AA" w:rsidRPr="004669AA">
              <w:rPr>
                <w:b/>
                <w:sz w:val="24"/>
                <w:szCs w:val="24"/>
              </w:rPr>
              <w:t>α διδασκαλίας</w:t>
            </w:r>
          </w:p>
        </w:tc>
        <w:tc>
          <w:tcPr>
            <w:tcW w:w="2639" w:type="dxa"/>
            <w:vAlign w:val="center"/>
          </w:tcPr>
          <w:p w14:paraId="14504369" w14:textId="0E0D51ED" w:rsidR="006E6782" w:rsidRPr="004669AA" w:rsidRDefault="006E6782" w:rsidP="004669AA">
            <w:pPr>
              <w:jc w:val="center"/>
              <w:rPr>
                <w:b/>
                <w:sz w:val="24"/>
                <w:szCs w:val="24"/>
              </w:rPr>
            </w:pPr>
            <w:r w:rsidRPr="004669AA">
              <w:rPr>
                <w:b/>
                <w:sz w:val="24"/>
                <w:szCs w:val="24"/>
              </w:rPr>
              <w:t>Διάδρομο</w:t>
            </w:r>
            <w:r w:rsidR="004669AA" w:rsidRPr="004669AA">
              <w:rPr>
                <w:b/>
                <w:sz w:val="24"/>
                <w:szCs w:val="24"/>
              </w:rPr>
              <w:t>ς</w:t>
            </w:r>
            <w:r w:rsidRPr="004669AA">
              <w:rPr>
                <w:b/>
                <w:sz w:val="24"/>
                <w:szCs w:val="24"/>
              </w:rPr>
              <w:t>/σκάλ</w:t>
            </w:r>
            <w:r w:rsidR="004669AA" w:rsidRPr="004669AA">
              <w:rPr>
                <w:b/>
                <w:sz w:val="24"/>
                <w:szCs w:val="24"/>
              </w:rPr>
              <w:t>α</w:t>
            </w:r>
          </w:p>
        </w:tc>
        <w:tc>
          <w:tcPr>
            <w:tcW w:w="2192" w:type="dxa"/>
            <w:vAlign w:val="center"/>
          </w:tcPr>
          <w:p w14:paraId="6636C99E" w14:textId="77777777" w:rsidR="006E6782" w:rsidRPr="004669AA" w:rsidRDefault="006E6782" w:rsidP="004669AA">
            <w:pPr>
              <w:jc w:val="center"/>
              <w:rPr>
                <w:b/>
                <w:sz w:val="24"/>
                <w:szCs w:val="24"/>
              </w:rPr>
            </w:pPr>
            <w:r w:rsidRPr="004669AA">
              <w:rPr>
                <w:b/>
                <w:sz w:val="24"/>
                <w:szCs w:val="24"/>
              </w:rPr>
              <w:t>Αυλή</w:t>
            </w:r>
          </w:p>
        </w:tc>
        <w:tc>
          <w:tcPr>
            <w:tcW w:w="2258" w:type="dxa"/>
            <w:vAlign w:val="center"/>
          </w:tcPr>
          <w:p w14:paraId="5EE1A543" w14:textId="0DD02E30" w:rsidR="006E6782" w:rsidRPr="004669AA" w:rsidRDefault="006E6782" w:rsidP="004669AA">
            <w:pPr>
              <w:jc w:val="center"/>
              <w:rPr>
                <w:b/>
                <w:sz w:val="24"/>
                <w:szCs w:val="24"/>
              </w:rPr>
            </w:pPr>
            <w:r w:rsidRPr="004669AA">
              <w:rPr>
                <w:b/>
                <w:sz w:val="24"/>
                <w:szCs w:val="24"/>
              </w:rPr>
              <w:t>Τουαλέτ</w:t>
            </w:r>
            <w:r w:rsidR="004669AA" w:rsidRPr="004669AA">
              <w:rPr>
                <w:b/>
                <w:sz w:val="24"/>
                <w:szCs w:val="24"/>
              </w:rPr>
              <w:t>α</w:t>
            </w:r>
          </w:p>
        </w:tc>
        <w:tc>
          <w:tcPr>
            <w:tcW w:w="2204" w:type="dxa"/>
            <w:vAlign w:val="center"/>
          </w:tcPr>
          <w:p w14:paraId="118DE6A4" w14:textId="77777777" w:rsidR="006E6782" w:rsidRPr="004669AA" w:rsidRDefault="006E6782" w:rsidP="004669AA">
            <w:pPr>
              <w:jc w:val="center"/>
              <w:rPr>
                <w:b/>
                <w:sz w:val="24"/>
                <w:szCs w:val="24"/>
              </w:rPr>
            </w:pPr>
            <w:r w:rsidRPr="004669AA">
              <w:rPr>
                <w:b/>
                <w:sz w:val="24"/>
                <w:szCs w:val="24"/>
              </w:rPr>
              <w:t>Κυλικείο</w:t>
            </w:r>
          </w:p>
        </w:tc>
        <w:tc>
          <w:tcPr>
            <w:tcW w:w="2048" w:type="dxa"/>
            <w:vAlign w:val="center"/>
          </w:tcPr>
          <w:p w14:paraId="0BD5D941" w14:textId="77777777" w:rsidR="006E6782" w:rsidRPr="004669AA" w:rsidRDefault="006E6782" w:rsidP="004669AA">
            <w:pPr>
              <w:jc w:val="center"/>
              <w:rPr>
                <w:b/>
                <w:sz w:val="24"/>
                <w:szCs w:val="24"/>
              </w:rPr>
            </w:pPr>
            <w:r w:rsidRPr="004669AA">
              <w:rPr>
                <w:b/>
                <w:sz w:val="24"/>
                <w:szCs w:val="24"/>
              </w:rPr>
              <w:t>Λεωφορείο</w:t>
            </w:r>
          </w:p>
        </w:tc>
      </w:tr>
      <w:tr w:rsidR="006E6782" w:rsidRPr="004669AA" w14:paraId="74634591" w14:textId="77777777" w:rsidTr="006E6782">
        <w:tc>
          <w:tcPr>
            <w:tcW w:w="1951" w:type="dxa"/>
            <w:vAlign w:val="center"/>
          </w:tcPr>
          <w:p w14:paraId="59DD54BE" w14:textId="77777777" w:rsidR="006E6782" w:rsidRPr="004669AA" w:rsidRDefault="006E6782" w:rsidP="006E6782">
            <w:pPr>
              <w:rPr>
                <w:b/>
                <w:sz w:val="24"/>
                <w:szCs w:val="24"/>
              </w:rPr>
            </w:pPr>
            <w:r w:rsidRPr="004669AA">
              <w:rPr>
                <w:b/>
                <w:sz w:val="24"/>
                <w:szCs w:val="24"/>
              </w:rPr>
              <w:t>Σεβασμός</w:t>
            </w:r>
          </w:p>
        </w:tc>
        <w:tc>
          <w:tcPr>
            <w:tcW w:w="2322" w:type="dxa"/>
          </w:tcPr>
          <w:p w14:paraId="1B08E03B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3E8EFDCB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0EAB1DBB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55A03F43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7FA7CD3F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6379D6E8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54366735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46224FCB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14:paraId="2D5BFC09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14:paraId="3CE09E37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14:paraId="10227F9F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1686AFDC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14:paraId="48154E22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</w:tr>
      <w:tr w:rsidR="006E6782" w:rsidRPr="004669AA" w14:paraId="08A2DBF5" w14:textId="77777777" w:rsidTr="006E6782">
        <w:tc>
          <w:tcPr>
            <w:tcW w:w="1951" w:type="dxa"/>
            <w:vAlign w:val="center"/>
          </w:tcPr>
          <w:p w14:paraId="1F70B600" w14:textId="77777777" w:rsidR="006E6782" w:rsidRPr="004669AA" w:rsidRDefault="006E6782" w:rsidP="006E6782">
            <w:pPr>
              <w:rPr>
                <w:b/>
                <w:sz w:val="24"/>
                <w:szCs w:val="24"/>
              </w:rPr>
            </w:pPr>
            <w:r w:rsidRPr="004669AA">
              <w:rPr>
                <w:b/>
                <w:sz w:val="24"/>
                <w:szCs w:val="24"/>
              </w:rPr>
              <w:t>Υπευθυνότητα</w:t>
            </w:r>
          </w:p>
        </w:tc>
        <w:tc>
          <w:tcPr>
            <w:tcW w:w="2322" w:type="dxa"/>
          </w:tcPr>
          <w:p w14:paraId="4202EE40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057AD556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5456EDAD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25E8F0D9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746C76FE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001DD707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13CED8A0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015924A2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53DF06AA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14:paraId="2E0F936A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14:paraId="269710FE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14:paraId="0C739EB1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4A9BAB8A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14:paraId="5110B2A9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</w:tr>
      <w:tr w:rsidR="006E6782" w:rsidRPr="004669AA" w14:paraId="2921BC7D" w14:textId="77777777" w:rsidTr="006E6782">
        <w:tc>
          <w:tcPr>
            <w:tcW w:w="1951" w:type="dxa"/>
            <w:vAlign w:val="center"/>
          </w:tcPr>
          <w:p w14:paraId="6ADD0252" w14:textId="77777777" w:rsidR="006E6782" w:rsidRPr="004669AA" w:rsidRDefault="006E6782" w:rsidP="006E6782">
            <w:pPr>
              <w:rPr>
                <w:b/>
                <w:sz w:val="24"/>
                <w:szCs w:val="24"/>
              </w:rPr>
            </w:pPr>
            <w:r w:rsidRPr="004669AA">
              <w:rPr>
                <w:b/>
                <w:sz w:val="24"/>
                <w:szCs w:val="24"/>
              </w:rPr>
              <w:t>Ασφάλεια</w:t>
            </w:r>
          </w:p>
        </w:tc>
        <w:tc>
          <w:tcPr>
            <w:tcW w:w="2322" w:type="dxa"/>
          </w:tcPr>
          <w:p w14:paraId="3BAEE618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3FBE0C8C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78F42AED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4A1FBEA8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3EE216E9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0295C75C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470DB850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7464AF20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559F5C34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  <w:p w14:paraId="5DA12136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14:paraId="09840B28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14:paraId="29ACBEA5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14:paraId="631A93DC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0DA7498C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14:paraId="65BD458A" w14:textId="77777777" w:rsidR="006E6782" w:rsidRPr="004669AA" w:rsidRDefault="006E6782" w:rsidP="006E6782">
            <w:pPr>
              <w:rPr>
                <w:sz w:val="24"/>
                <w:szCs w:val="24"/>
              </w:rPr>
            </w:pPr>
          </w:p>
        </w:tc>
      </w:tr>
    </w:tbl>
    <w:p w14:paraId="2969E2E0" w14:textId="77777777" w:rsidR="006E6782" w:rsidRDefault="006E6782" w:rsidP="00373D9F">
      <w:pPr>
        <w:spacing w:after="0" w:line="240" w:lineRule="auto"/>
      </w:pPr>
    </w:p>
    <w:sectPr w:rsidR="006E6782" w:rsidSect="00F03F34"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4FF2" w14:textId="77777777" w:rsidR="001630B9" w:rsidRDefault="001630B9" w:rsidP="009B3A04">
      <w:pPr>
        <w:spacing w:after="0" w:line="240" w:lineRule="auto"/>
      </w:pPr>
      <w:r>
        <w:separator/>
      </w:r>
    </w:p>
  </w:endnote>
  <w:endnote w:type="continuationSeparator" w:id="0">
    <w:p w14:paraId="30CBA5F4" w14:textId="77777777" w:rsidR="001630B9" w:rsidRDefault="001630B9" w:rsidP="009B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95837"/>
      <w:docPartObj>
        <w:docPartGallery w:val="Page Numbers (Bottom of Page)"/>
        <w:docPartUnique/>
      </w:docPartObj>
    </w:sdtPr>
    <w:sdtContent>
      <w:p w14:paraId="5EBCABC7" w14:textId="77777777" w:rsidR="009B3A04" w:rsidRDefault="009B3A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725">
          <w:rPr>
            <w:noProof/>
          </w:rPr>
          <w:t>1</w:t>
        </w:r>
        <w:r>
          <w:fldChar w:fldCharType="end"/>
        </w:r>
      </w:p>
    </w:sdtContent>
  </w:sdt>
  <w:p w14:paraId="0716D673" w14:textId="77777777" w:rsidR="009B3A04" w:rsidRDefault="009B3A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6B24" w14:textId="77777777" w:rsidR="001630B9" w:rsidRDefault="001630B9" w:rsidP="009B3A04">
      <w:pPr>
        <w:spacing w:after="0" w:line="240" w:lineRule="auto"/>
      </w:pPr>
      <w:r>
        <w:separator/>
      </w:r>
    </w:p>
  </w:footnote>
  <w:footnote w:type="continuationSeparator" w:id="0">
    <w:p w14:paraId="4F9716E3" w14:textId="77777777" w:rsidR="001630B9" w:rsidRDefault="001630B9" w:rsidP="009B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368E"/>
    <w:multiLevelType w:val="hybridMultilevel"/>
    <w:tmpl w:val="684CA1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77DA9"/>
    <w:multiLevelType w:val="hybridMultilevel"/>
    <w:tmpl w:val="347030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75FEF"/>
    <w:multiLevelType w:val="hybridMultilevel"/>
    <w:tmpl w:val="57B410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5033C"/>
    <w:multiLevelType w:val="hybridMultilevel"/>
    <w:tmpl w:val="6F1A99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DF6"/>
    <w:multiLevelType w:val="hybridMultilevel"/>
    <w:tmpl w:val="A0161E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E417D"/>
    <w:multiLevelType w:val="hybridMultilevel"/>
    <w:tmpl w:val="4A0072D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13656"/>
    <w:multiLevelType w:val="hybridMultilevel"/>
    <w:tmpl w:val="6564484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B420C"/>
    <w:multiLevelType w:val="hybridMultilevel"/>
    <w:tmpl w:val="F8F0A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658B8"/>
    <w:multiLevelType w:val="hybridMultilevel"/>
    <w:tmpl w:val="BB900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E46D6"/>
    <w:multiLevelType w:val="hybridMultilevel"/>
    <w:tmpl w:val="63E00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45706"/>
    <w:multiLevelType w:val="hybridMultilevel"/>
    <w:tmpl w:val="772C4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204583">
    <w:abstractNumId w:val="6"/>
  </w:num>
  <w:num w:numId="2" w16cid:durableId="579212776">
    <w:abstractNumId w:val="1"/>
  </w:num>
  <w:num w:numId="3" w16cid:durableId="113981723">
    <w:abstractNumId w:val="9"/>
  </w:num>
  <w:num w:numId="4" w16cid:durableId="328406842">
    <w:abstractNumId w:val="0"/>
  </w:num>
  <w:num w:numId="5" w16cid:durableId="1974945835">
    <w:abstractNumId w:val="8"/>
  </w:num>
  <w:num w:numId="6" w16cid:durableId="760755768">
    <w:abstractNumId w:val="3"/>
  </w:num>
  <w:num w:numId="7" w16cid:durableId="211038490">
    <w:abstractNumId w:val="10"/>
  </w:num>
  <w:num w:numId="8" w16cid:durableId="1271930273">
    <w:abstractNumId w:val="7"/>
  </w:num>
  <w:num w:numId="9" w16cid:durableId="1751267461">
    <w:abstractNumId w:val="4"/>
  </w:num>
  <w:num w:numId="10" w16cid:durableId="1189947382">
    <w:abstractNumId w:val="2"/>
  </w:num>
  <w:num w:numId="11" w16cid:durableId="112091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B94"/>
    <w:rsid w:val="00000551"/>
    <w:rsid w:val="0000578E"/>
    <w:rsid w:val="00017F43"/>
    <w:rsid w:val="0006700A"/>
    <w:rsid w:val="00076A77"/>
    <w:rsid w:val="000D630B"/>
    <w:rsid w:val="000E299F"/>
    <w:rsid w:val="00122C9D"/>
    <w:rsid w:val="00147725"/>
    <w:rsid w:val="00153D34"/>
    <w:rsid w:val="001630B9"/>
    <w:rsid w:val="00171176"/>
    <w:rsid w:val="00171725"/>
    <w:rsid w:val="00180719"/>
    <w:rsid w:val="00215714"/>
    <w:rsid w:val="002577A3"/>
    <w:rsid w:val="002C1095"/>
    <w:rsid w:val="00372B81"/>
    <w:rsid w:val="00373D9F"/>
    <w:rsid w:val="003C7317"/>
    <w:rsid w:val="003D2945"/>
    <w:rsid w:val="0041106E"/>
    <w:rsid w:val="004669AA"/>
    <w:rsid w:val="004D2AD6"/>
    <w:rsid w:val="005349B3"/>
    <w:rsid w:val="005A072B"/>
    <w:rsid w:val="005C4873"/>
    <w:rsid w:val="00614EAE"/>
    <w:rsid w:val="00684B47"/>
    <w:rsid w:val="006B7235"/>
    <w:rsid w:val="006B7393"/>
    <w:rsid w:val="006E6782"/>
    <w:rsid w:val="00746462"/>
    <w:rsid w:val="00784C41"/>
    <w:rsid w:val="007A1C37"/>
    <w:rsid w:val="007B7389"/>
    <w:rsid w:val="008252AE"/>
    <w:rsid w:val="0083690C"/>
    <w:rsid w:val="00885349"/>
    <w:rsid w:val="0098215D"/>
    <w:rsid w:val="009B3A04"/>
    <w:rsid w:val="009F7135"/>
    <w:rsid w:val="00A10064"/>
    <w:rsid w:val="00A50D3B"/>
    <w:rsid w:val="00A5441F"/>
    <w:rsid w:val="00A9070B"/>
    <w:rsid w:val="00A95FC2"/>
    <w:rsid w:val="00AA7BE4"/>
    <w:rsid w:val="00AC5DA1"/>
    <w:rsid w:val="00B029DA"/>
    <w:rsid w:val="00B07630"/>
    <w:rsid w:val="00B53D97"/>
    <w:rsid w:val="00C22B94"/>
    <w:rsid w:val="00C5175C"/>
    <w:rsid w:val="00C91452"/>
    <w:rsid w:val="00D3031C"/>
    <w:rsid w:val="00D7287C"/>
    <w:rsid w:val="00DD4AB1"/>
    <w:rsid w:val="00E37BA0"/>
    <w:rsid w:val="00ED74A2"/>
    <w:rsid w:val="00F03F34"/>
    <w:rsid w:val="00F46F05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DC40"/>
  <w15:docId w15:val="{EC260204-A07F-4937-BC52-761A4E96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78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B3A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B3A04"/>
  </w:style>
  <w:style w:type="paragraph" w:styleId="a6">
    <w:name w:val="footer"/>
    <w:basedOn w:val="a"/>
    <w:link w:val="Char0"/>
    <w:uiPriority w:val="99"/>
    <w:unhideWhenUsed/>
    <w:rsid w:val="009B3A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B3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2022-11-13T13:45:00Z</cp:lastPrinted>
  <dcterms:created xsi:type="dcterms:W3CDTF">2021-11-25T06:33:00Z</dcterms:created>
  <dcterms:modified xsi:type="dcterms:W3CDTF">2022-11-15T06:08:00Z</dcterms:modified>
</cp:coreProperties>
</file>